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2B0FB8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20C7D" w:rsidRPr="00120C7D" w:rsidRDefault="002B0FB8" w:rsidP="00120C7D">
            <w:pPr>
              <w:rPr>
                <w:sz w:val="28"/>
                <w:szCs w:val="28"/>
              </w:rPr>
            </w:pPr>
            <w:r w:rsidRPr="002B0FB8">
              <w:rPr>
                <w:sz w:val="28"/>
                <w:szCs w:val="28"/>
              </w:rPr>
              <w:t xml:space="preserve">Приложение </w:t>
            </w:r>
            <w:r w:rsidR="00120C7D" w:rsidRPr="00675B61">
              <w:rPr>
                <w:sz w:val="28"/>
                <w:szCs w:val="28"/>
              </w:rPr>
              <w:t>3</w:t>
            </w:r>
            <w:r w:rsidR="004301E7">
              <w:rPr>
                <w:sz w:val="28"/>
                <w:szCs w:val="28"/>
                <w:lang w:val="kk-KZ"/>
              </w:rPr>
              <w:t xml:space="preserve"> </w:t>
            </w:r>
            <w:r w:rsidRPr="002B0FB8">
              <w:rPr>
                <w:sz w:val="28"/>
                <w:szCs w:val="28"/>
              </w:rPr>
              <w:t>к приказу</w:t>
            </w:r>
          </w:p>
          <w:p w:rsidR="002B0FB8" w:rsidRDefault="00120C7D" w:rsidP="00120C7D">
            <w:pPr>
              <w:rPr>
                <w:i/>
                <w:sz w:val="28"/>
                <w:szCs w:val="28"/>
                <w:lang w:val="kk-KZ"/>
              </w:rPr>
            </w:pPr>
            <w:r w:rsidRPr="00120C7D">
              <w:rPr>
                <w:sz w:val="28"/>
                <w:szCs w:val="28"/>
              </w:rPr>
              <w:t>Министра образования и науки Республики Казахстан № ____ от ____ ________ 2021 года</w:t>
            </w:r>
          </w:p>
        </w:tc>
      </w:tr>
      <w:tr w:rsidR="00523B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3B88" w:rsidRDefault="00194797">
            <w:pPr>
              <w:ind w:left="250"/>
            </w:pPr>
            <w:r>
              <w:rPr>
                <w:sz w:val="28"/>
              </w:rPr>
              <w:t>Министр образования и науки Республики Казахстан</w:t>
            </w:r>
          </w:p>
          <w:p w:rsidR="00523B88" w:rsidRDefault="00194797">
            <w:pPr>
              <w:ind w:left="250"/>
            </w:pPr>
            <w:r>
              <w:rPr>
                <w:sz w:val="28"/>
              </w:rPr>
              <w:t>от 3 августа 2021 года</w:t>
            </w:r>
          </w:p>
          <w:p w:rsidR="00523B88" w:rsidRDefault="00194797">
            <w:pPr>
              <w:ind w:left="250"/>
            </w:pPr>
            <w:r>
              <w:rPr>
                <w:sz w:val="28"/>
              </w:rPr>
              <w:t>№ 379</w:t>
            </w:r>
          </w:p>
        </w:tc>
      </w:tr>
    </w:tbl>
    <w:p w:rsidR="00120C7D" w:rsidRDefault="00120C7D" w:rsidP="00B5779B">
      <w:pPr>
        <w:jc w:val="center"/>
        <w:rPr>
          <w:b/>
          <w:sz w:val="28"/>
          <w:szCs w:val="28"/>
        </w:rPr>
      </w:pPr>
    </w:p>
    <w:p w:rsidR="00120C7D" w:rsidRPr="00675B61" w:rsidRDefault="00120C7D" w:rsidP="00120C7D">
      <w:pPr>
        <w:jc w:val="center"/>
        <w:rPr>
          <w:b/>
          <w:sz w:val="28"/>
          <w:szCs w:val="28"/>
        </w:rPr>
      </w:pPr>
    </w:p>
    <w:p w:rsidR="00120C7D" w:rsidRPr="00120C7D" w:rsidRDefault="00120C7D" w:rsidP="00120C7D">
      <w:pPr>
        <w:jc w:val="center"/>
        <w:rPr>
          <w:b/>
          <w:sz w:val="28"/>
          <w:szCs w:val="28"/>
        </w:rPr>
      </w:pPr>
      <w:r w:rsidRPr="00120C7D">
        <w:rPr>
          <w:b/>
          <w:sz w:val="28"/>
          <w:szCs w:val="28"/>
        </w:rPr>
        <w:t>Государственный образовательный заказ на подготовку докторов PhD в организациях высшего и (или) послевузовского образования на 2021-2022 учебный год</w:t>
      </w:r>
    </w:p>
    <w:p w:rsidR="00120C7D" w:rsidRPr="00120C7D" w:rsidRDefault="00120C7D" w:rsidP="00120C7D">
      <w:pPr>
        <w:jc w:val="center"/>
        <w:rPr>
          <w:b/>
          <w:sz w:val="28"/>
          <w:szCs w:val="28"/>
        </w:rPr>
      </w:pPr>
    </w:p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730"/>
        <w:gridCol w:w="2167"/>
        <w:gridCol w:w="2258"/>
        <w:gridCol w:w="1499"/>
        <w:gridCol w:w="1126"/>
        <w:gridCol w:w="2275"/>
      </w:tblGrid>
      <w:tr w:rsidR="00120C7D" w:rsidRPr="00681057" w:rsidTr="0083142F">
        <w:trPr>
          <w:trHeight w:val="1275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№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Наименование ОВПО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Код и наименование группы образовательных программ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Количество мест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в том числе целевые места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Наименование организации</w:t>
            </w:r>
          </w:p>
        </w:tc>
      </w:tr>
      <w:tr w:rsidR="00120C7D" w:rsidRPr="00681057" w:rsidTr="0083142F">
        <w:trPr>
          <w:trHeight w:val="132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Акционерное общество «Академия гражданской авиации»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D105 - Авиационная техника и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48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 </w:t>
            </w: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D003 - Подготовка педагогов   без предметной специализации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5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D053 - История и археология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130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D092 - Математика и статистика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5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Акционерное общество «Алматинский технологический университет»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D082 - Биотехнология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D097 - Химическая инженерия и процессы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 xml:space="preserve">D103 - Механика и </w:t>
            </w:r>
            <w:r w:rsidRPr="00681057">
              <w:rPr>
                <w:color w:val="000000"/>
              </w:rPr>
              <w:lastRenderedPageBreak/>
              <w:t>металлообработка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D111 - Производство продуктов питания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D114 - Текстиль: одежда, обувь и кожаные изделия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3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 </w:t>
            </w: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«Алматинский университет энергетики и связи»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D096 - Коммуникации и коммуникационные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4301E7" w:rsidP="00120C7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1</w:t>
            </w:r>
            <w:r w:rsidR="00120C7D"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  <w:r>
              <w:rPr>
                <w:color w:val="000000"/>
              </w:rPr>
              <w:t>Акционерное общество «Международный университет информационных технологий»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D098 - Теплоэнергетика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D099 - Энергетика и электротехника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D100 - Автоматизация и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D103 - Механика и металлообработка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D107 - Космическая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4301E7" w:rsidRDefault="00120C7D" w:rsidP="00120C7D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 </w:t>
            </w:r>
          </w:p>
        </w:tc>
      </w:tr>
      <w:tr w:rsidR="00120C7D" w:rsidRPr="00681057" w:rsidTr="0083142F">
        <w:trPr>
          <w:trHeight w:val="159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Учреждение образования «Алматы Менеджмент Университет»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D072 - Менеджмент и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D074 - Финансы, банковское и страховое дело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D075 - Маркетинг и реклама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6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 xml:space="preserve">Некоммерческое акционерное общество </w:t>
            </w:r>
            <w:r w:rsidRPr="00681057">
              <w:rPr>
                <w:color w:val="000000"/>
              </w:rPr>
              <w:lastRenderedPageBreak/>
              <w:t>«Восточно-Казахстанский технический университет имени Д. Серикбаева»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lastRenderedPageBreak/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D092 - Математика и статистика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D094 - Информационные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D098 - Теплоэнергетика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D100 - Автоматизация и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D103 - Механика и металлообработка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D104 - Транспорт, транспортная техника и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D117 - Металлургическая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D121 - Геология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7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«Восточно-Казахстанский университет имени Сарсена Аманжолова»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D011 - Подготовка педагогов физики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D013 - Подготовка педагогов химии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D014 - Подготовка педагогов биологии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D015 - Подготовка педагогов географии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D017 - Подготовка педагогов казахского 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D050 - Философия и этика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45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D053 - История и археология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45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D089 - 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8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BD42D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  <w:r w:rsidR="00120C7D" w:rsidRPr="00681057">
              <w:rPr>
                <w:color w:val="000000"/>
              </w:rPr>
              <w:t>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D016 - Подготовка педагогов истории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D089 - 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6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D103 - Механика и металлообработка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D111 - Производство продуктов питания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D138 - Ветеринария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 </w:t>
            </w:r>
          </w:p>
        </w:tc>
      </w:tr>
      <w:tr w:rsidR="00120C7D" w:rsidRPr="00681057" w:rsidTr="0083142F">
        <w:trPr>
          <w:trHeight w:val="42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9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D001 - Педагогика и психология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Товарищество с ограниченной ответственностью «Astana IT University»</w:t>
            </w:r>
          </w:p>
        </w:tc>
      </w:tr>
      <w:tr w:rsidR="00120C7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BD42D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  <w:r w:rsidR="00120C7D">
              <w:rPr>
                <w:color w:val="000000"/>
              </w:rPr>
              <w:t>»</w:t>
            </w:r>
          </w:p>
        </w:tc>
      </w:tr>
      <w:tr w:rsidR="00120C7D" w:rsidRPr="00681057" w:rsidTr="0083142F">
        <w:trPr>
          <w:trHeight w:val="127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120C7D" w:rsidRPr="00681057" w:rsidTr="0083142F">
        <w:trPr>
          <w:trHeight w:val="94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D012 - Подготовка педагогов информатики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</w:p>
        </w:tc>
      </w:tr>
      <w:tr w:rsidR="00120C7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D017 - Подготовка педагогов казахского языка и литературы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120C7D" w:rsidRPr="00681057" w:rsidTr="0083142F">
        <w:trPr>
          <w:trHeight w:val="82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D019 - Подготовка педагогов иностранного языка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Товарищество с ограниченной ответственностью «Astana IT University»</w:t>
            </w:r>
            <w:r w:rsidRPr="00681057">
              <w:rPr>
                <w:color w:val="000000"/>
              </w:rPr>
              <w:t xml:space="preserve">                   </w:t>
            </w:r>
          </w:p>
        </w:tc>
      </w:tr>
      <w:tr w:rsidR="00120C7D" w:rsidRPr="00681057" w:rsidTr="0083142F">
        <w:trPr>
          <w:trHeight w:val="127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120C7D" w:rsidRPr="00681057" w:rsidTr="0083142F">
        <w:trPr>
          <w:trHeight w:val="189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D020 - Подготовка кадров по социальной педагогике и самопознанию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120C7D" w:rsidRPr="00681057" w:rsidTr="0083142F">
        <w:trPr>
          <w:trHeight w:val="846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D050 - Философия и этика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казенное предприятие «Институт философии, политологии и религиоведения»</w:t>
            </w:r>
          </w:p>
        </w:tc>
      </w:tr>
      <w:tr w:rsidR="00120C7D" w:rsidRPr="00681057" w:rsidTr="0083142F">
        <w:trPr>
          <w:trHeight w:val="22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D051 - Религия и теология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</w:p>
        </w:tc>
      </w:tr>
      <w:tr w:rsidR="00120C7D" w:rsidRPr="00681057" w:rsidTr="0083142F">
        <w:trPr>
          <w:trHeight w:val="127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D053 - История и археология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учреждение «Институт истории государства»</w:t>
            </w:r>
          </w:p>
        </w:tc>
      </w:tr>
      <w:tr w:rsidR="00120C7D" w:rsidRPr="00681057" w:rsidTr="0083142F">
        <w:trPr>
          <w:trHeight w:val="127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казенное предприятие «Национальный музей Республики Казахстан» Министерства культуры и спорта Республики Казахстан</w:t>
            </w:r>
          </w:p>
        </w:tc>
      </w:tr>
      <w:tr w:rsidR="00120C7D" w:rsidRPr="00681057" w:rsidTr="0083142F">
        <w:trPr>
          <w:trHeight w:val="69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D054 - Тюркология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D056 - Переводческое дело, синхронный перевод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D058 - Литература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</w:rPr>
              <w:t>1</w:t>
            </w: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108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D059 - Иностранная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«Торайгыров </w:t>
            </w:r>
            <w:r>
              <w:rPr>
                <w:color w:val="000000"/>
              </w:rPr>
              <w:lastRenderedPageBreak/>
              <w:t>университет»</w:t>
            </w:r>
          </w:p>
        </w:tc>
      </w:tr>
      <w:tr w:rsidR="00120C7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D060 - Филология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120C7D" w:rsidRPr="00681057" w:rsidTr="0083142F">
        <w:trPr>
          <w:trHeight w:val="27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D061 - Социология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</w:rPr>
              <w:t>1</w:t>
            </w: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  <w:r w:rsidRPr="00681057">
              <w:rPr>
                <w:color w:val="000000"/>
              </w:rPr>
              <w:t xml:space="preserve">             </w:t>
            </w:r>
          </w:p>
        </w:tc>
      </w:tr>
      <w:tr w:rsidR="00120C7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D062 - Культурология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127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D063 - Политология и конфликтология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казенное предприятие «Институт философии, политологии и религиоведения»</w:t>
            </w:r>
          </w:p>
        </w:tc>
      </w:tr>
      <w:tr w:rsidR="00120C7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учреждение «Институт истории государства»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D064 - Международные отношения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D065 - Регионоведение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</w:p>
        </w:tc>
      </w:tr>
      <w:tr w:rsidR="00120C7D" w:rsidRPr="00681057" w:rsidTr="0083142F">
        <w:trPr>
          <w:trHeight w:val="1072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D066 - Психология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«Торайгыров университет»</w:t>
            </w:r>
            <w:r w:rsidRPr="00681057">
              <w:rPr>
                <w:color w:val="000000"/>
              </w:rPr>
              <w:t xml:space="preserve">                  </w:t>
            </w:r>
          </w:p>
        </w:tc>
      </w:tr>
      <w:tr w:rsidR="00120C7D" w:rsidRPr="00681057" w:rsidTr="0083142F">
        <w:trPr>
          <w:trHeight w:val="60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904A0B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Учреждение «Университет «Туран-Астана»</w:t>
            </w:r>
            <w:r w:rsidR="00120C7D" w:rsidRPr="00681057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                              </w:t>
            </w:r>
          </w:p>
        </w:tc>
      </w:tr>
      <w:tr w:rsidR="00120C7D" w:rsidRPr="00681057" w:rsidTr="0083142F">
        <w:trPr>
          <w:trHeight w:val="60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904A0B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120C7D" w:rsidRPr="00681057" w:rsidTr="0083142F">
        <w:trPr>
          <w:trHeight w:val="91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D067 - Журналистика и репортерское дело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120C7D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Товарищество с ограниченной ответственностью «Astana IT University»</w:t>
            </w:r>
            <w:r w:rsidRPr="00681057">
              <w:rPr>
                <w:color w:val="000000"/>
              </w:rPr>
              <w:t xml:space="preserve">                           </w:t>
            </w:r>
          </w:p>
        </w:tc>
      </w:tr>
      <w:tr w:rsidR="00120C7D" w:rsidRPr="00681057" w:rsidTr="0083142F">
        <w:trPr>
          <w:trHeight w:val="2012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120C7D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120C7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>
              <w:rPr>
                <w:color w:val="000000"/>
              </w:rPr>
              <w:t>Товарищество с ограниченной ответственностью «Astana IT University»</w:t>
            </w:r>
            <w:r w:rsidRPr="00681057">
              <w:rPr>
                <w:color w:val="000000"/>
              </w:rPr>
              <w:t xml:space="preserve">                          </w:t>
            </w:r>
          </w:p>
        </w:tc>
      </w:tr>
      <w:tr w:rsidR="00120C7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120C7D" w:rsidRPr="00681057" w:rsidTr="0083142F">
        <w:trPr>
          <w:trHeight w:val="74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D073 - Аудит и налогообложение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D074 - Финансы, банковское и страховое дело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141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D078 - Право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  <w:r w:rsidRPr="00681057">
              <w:rPr>
                <w:color w:val="000000"/>
              </w:rPr>
              <w:t xml:space="preserve">                         </w:t>
            </w:r>
          </w:p>
        </w:tc>
      </w:tr>
      <w:tr w:rsidR="00120C7D" w:rsidRPr="00681057" w:rsidTr="0083142F">
        <w:trPr>
          <w:trHeight w:val="197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120C7D" w:rsidRPr="00681057" w:rsidTr="0083142F">
        <w:trPr>
          <w:trHeight w:val="56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904A0B" w:rsidRDefault="00904A0B" w:rsidP="00904A0B">
            <w:pPr>
              <w:jc w:val="both"/>
              <w:rPr>
                <w:color w:val="000000"/>
                <w:lang w:val="kk-KZ"/>
              </w:rPr>
            </w:pPr>
            <w:r w:rsidRPr="00904A0B">
              <w:rPr>
                <w:color w:val="000000"/>
              </w:rPr>
              <w:t xml:space="preserve">Республиканское государственное предприятие на праве хозяйственного ведения </w:t>
            </w:r>
            <w:r>
              <w:rPr>
                <w:color w:val="000000"/>
                <w:lang w:val="kk-KZ"/>
              </w:rPr>
              <w:t>«</w:t>
            </w:r>
            <w:r w:rsidR="00120C7D" w:rsidRPr="00681057">
              <w:rPr>
                <w:color w:val="000000"/>
              </w:rPr>
              <w:t>Институт законодательства и правовой информации Республики Казахстан</w:t>
            </w:r>
            <w:r>
              <w:rPr>
                <w:color w:val="000000"/>
                <w:lang w:val="kk-KZ"/>
              </w:rPr>
              <w:t xml:space="preserve">» </w:t>
            </w:r>
            <w:r w:rsidRPr="00904A0B">
              <w:rPr>
                <w:color w:val="000000"/>
                <w:lang w:val="kk-KZ"/>
              </w:rPr>
              <w:t>Министерства юстиции Республики Казахстан</w:t>
            </w:r>
          </w:p>
        </w:tc>
      </w:tr>
      <w:tr w:rsidR="00120C7D" w:rsidRPr="00681057" w:rsidTr="0083142F">
        <w:trPr>
          <w:trHeight w:val="139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D080 - Биология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904A0B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«Научно-исследовательский институт проблем биологической безопасности»</w:t>
            </w:r>
          </w:p>
        </w:tc>
      </w:tr>
      <w:tr w:rsidR="00904A0B" w:rsidRPr="00681057" w:rsidTr="0083142F">
        <w:trPr>
          <w:trHeight w:val="53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0B" w:rsidRPr="00681057" w:rsidRDefault="00904A0B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0B" w:rsidRPr="00681057" w:rsidRDefault="00904A0B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4A0B" w:rsidRPr="00681057" w:rsidRDefault="00904A0B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D084 - География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4A0B" w:rsidRPr="00681057" w:rsidRDefault="00904A0B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04A0B" w:rsidRPr="00681057" w:rsidRDefault="00904A0B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04A0B" w:rsidRPr="00681057" w:rsidRDefault="00904A0B" w:rsidP="00120C7D">
            <w:pPr>
              <w:jc w:val="both"/>
              <w:rPr>
                <w:color w:val="000000"/>
              </w:rPr>
            </w:pPr>
          </w:p>
        </w:tc>
      </w:tr>
      <w:tr w:rsidR="00120C7D" w:rsidRPr="00681057" w:rsidTr="0083142F">
        <w:trPr>
          <w:trHeight w:val="55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D085 - Гидрология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4A72B8">
        <w:trPr>
          <w:trHeight w:val="197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D087 - Технология охраны окружающей среды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4A72B8" w:rsidRDefault="004A72B8" w:rsidP="00120C7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</w:tr>
      <w:tr w:rsidR="004A72B8" w:rsidRPr="00681057" w:rsidTr="004A72B8">
        <w:trPr>
          <w:trHeight w:val="2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72B8" w:rsidRPr="00E37801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4A72B8" w:rsidRDefault="004A72B8" w:rsidP="00120C7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Default="004A72B8" w:rsidP="00120C7D">
            <w:pPr>
              <w:jc w:val="both"/>
              <w:rPr>
                <w:color w:val="000000"/>
                <w:lang w:val="kk-KZ"/>
              </w:rPr>
            </w:pPr>
            <w:r w:rsidRPr="004A72B8">
              <w:rPr>
                <w:color w:val="000000"/>
              </w:rPr>
              <w:t>Монгольская Республика</w:t>
            </w:r>
          </w:p>
          <w:p w:rsidR="007538D0" w:rsidRPr="007538D0" w:rsidRDefault="007538D0" w:rsidP="00120C7D">
            <w:pPr>
              <w:jc w:val="both"/>
              <w:rPr>
                <w:color w:val="000000"/>
                <w:lang w:val="kk-KZ"/>
              </w:rPr>
            </w:pPr>
          </w:p>
        </w:tc>
      </w:tr>
      <w:tr w:rsidR="00120C7D" w:rsidRPr="00681057" w:rsidTr="0083142F">
        <w:trPr>
          <w:trHeight w:val="2562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D089 - Химия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</w:rPr>
              <w:t> </w:t>
            </w: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904A0B" w:rsidRDefault="0083142F" w:rsidP="00120C7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«Республиканская коллекция микроорганизмов»</w:t>
            </w:r>
            <w:r w:rsidR="00904A0B">
              <w:rPr>
                <w:color w:val="000000"/>
              </w:rPr>
              <w:t>»</w:t>
            </w:r>
            <w:r w:rsidR="00120C7D" w:rsidRPr="00681057">
              <w:rPr>
                <w:color w:val="000000"/>
              </w:rPr>
              <w:t xml:space="preserve"> </w:t>
            </w:r>
          </w:p>
        </w:tc>
      </w:tr>
      <w:tr w:rsidR="00120C7D" w:rsidRPr="00681057" w:rsidTr="0083142F">
        <w:trPr>
          <w:trHeight w:val="45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904A0B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904A0B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</w:tr>
      <w:tr w:rsidR="00120C7D" w:rsidRPr="00681057" w:rsidTr="0083142F">
        <w:trPr>
          <w:trHeight w:val="4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D092 - Математика и статистика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76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D094 - Информационные технологии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28045C" w:rsidP="00120C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Товарищество с ограниченной ответственностью «Astana IT University»</w:t>
            </w:r>
            <w:r w:rsidRPr="00681057">
              <w:rPr>
                <w:color w:val="000000"/>
              </w:rPr>
              <w:t xml:space="preserve">                         </w:t>
            </w:r>
          </w:p>
        </w:tc>
      </w:tr>
      <w:tr w:rsidR="00120C7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  <w:r w:rsidRPr="00681057">
              <w:rPr>
                <w:color w:val="000000"/>
              </w:rPr>
              <w:t>»</w:t>
            </w:r>
          </w:p>
        </w:tc>
      </w:tr>
      <w:tr w:rsidR="00120C7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«Торайгыров университет»</w:t>
            </w:r>
            <w:r w:rsidRPr="00681057">
              <w:rPr>
                <w:color w:val="000000"/>
              </w:rPr>
              <w:t xml:space="preserve">                     </w:t>
            </w:r>
          </w:p>
        </w:tc>
      </w:tr>
      <w:tr w:rsidR="00120C7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120C7D" w:rsidRPr="00681057" w:rsidTr="0083142F">
        <w:trPr>
          <w:trHeight w:val="80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D095 - Информационная безопасность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  <w:lang w:val="en-US"/>
              </w:rPr>
            </w:pPr>
            <w:r w:rsidRPr="00681057">
              <w:rPr>
                <w:color w:val="000000"/>
              </w:rPr>
              <w:t> </w:t>
            </w:r>
          </w:p>
          <w:p w:rsidR="00120C7D" w:rsidRPr="00681057" w:rsidRDefault="00120C7D" w:rsidP="00120C7D">
            <w:pPr>
              <w:jc w:val="both"/>
              <w:rPr>
                <w:color w:val="000000"/>
                <w:lang w:val="en-US"/>
              </w:rPr>
            </w:pPr>
          </w:p>
          <w:p w:rsidR="00120C7D" w:rsidRPr="00681057" w:rsidRDefault="00120C7D" w:rsidP="00120C7D">
            <w:pPr>
              <w:jc w:val="both"/>
              <w:rPr>
                <w:color w:val="000000"/>
                <w:lang w:val="en-US"/>
              </w:rPr>
            </w:pPr>
          </w:p>
        </w:tc>
      </w:tr>
      <w:tr w:rsidR="00120C7D" w:rsidRPr="00681057" w:rsidTr="0083142F">
        <w:trPr>
          <w:trHeight w:val="30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D098 - Теплоэнергетика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</w:p>
        </w:tc>
      </w:tr>
      <w:tr w:rsidR="00120C7D" w:rsidRPr="00681057" w:rsidTr="0083142F">
        <w:trPr>
          <w:trHeight w:val="25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D100 - Автоматизация и управление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</w:p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</w:p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</w:p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</w:p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</w:p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Республиканское государственное предприятие на праве хозяйственного ведения «Институт информационных и вычислительных технологий»</w:t>
            </w:r>
          </w:p>
        </w:tc>
      </w:tr>
      <w:tr w:rsidR="00120C7D" w:rsidRPr="00681057" w:rsidTr="0083142F">
        <w:trPr>
          <w:trHeight w:val="124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D104 - Транспорт, транспортная техника и технологии</w:t>
            </w:r>
          </w:p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40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D108 - Наноматериалы и нанотехнологии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D124 - Строительство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</w:p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904A0B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«Актюбинский региональный университет имени К. Жубанова»</w:t>
            </w:r>
          </w:p>
        </w:tc>
      </w:tr>
      <w:tr w:rsidR="00120C7D" w:rsidRPr="00681057" w:rsidTr="0083142F">
        <w:trPr>
          <w:trHeight w:val="35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D125 - Производство строительных материалов, изделий и конструкций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95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D143 - Туризм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</w:p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</w:p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904A0B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Учреждение «Университет «Туран-Астана»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341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A33756" w:rsidRDefault="00120C7D" w:rsidP="00A33756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5</w:t>
            </w:r>
            <w:r w:rsidR="00A33756"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746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10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Частное учреждение «Египетский университет Исламской культуры «НУР-МУБАРАК»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D051 - Религия и теология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82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D052 - Исламоведение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11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 xml:space="preserve">Некоммерческое акционерное общество «Жетысуский университет имени Ильяса </w:t>
            </w:r>
            <w:r w:rsidRPr="00681057">
              <w:rPr>
                <w:color w:val="000000"/>
              </w:rPr>
              <w:lastRenderedPageBreak/>
              <w:t>Жансугурова»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lastRenderedPageBreak/>
              <w:t>D001 - Педагогика и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D003 - Подготовка педагогов   без предметной специализации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D010 - Подготовка педагогов математики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D011 - Подготовка педагогов физики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D014 - Подготовка педагогов биологии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D017 - Подготовка педагогов казахского 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707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12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«Западно-Казахстанский аграрно-технический университет имени Жангир хана»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D131 - Растениеводство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D132 - Животноводство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D138 - Ветеринария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677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A0B" w:rsidRDefault="00120C7D" w:rsidP="00120C7D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681057">
              <w:rPr>
                <w:b/>
                <w:bCs/>
                <w:color w:val="000000"/>
              </w:rPr>
              <w:t xml:space="preserve"> </w:t>
            </w:r>
          </w:p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1186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13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«Казахская академия спорта и туризма»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D005 - Подготовка педагогов физической культуры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64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D143 - Туризм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  <w:r w:rsidR="00480153">
              <w:rPr>
                <w:color w:val="000000"/>
              </w:rPr>
              <w:t>4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Акционерное общество «Казахский агротехнический университет имени Сакена Сейфуллина»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D094 - Информационные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D098 - Теплоэнергетика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D099 - Энергетика и электротехника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D100 - Автоматизация и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D103 - Механика и металлообработка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D104 - Транспорт, транспортная техника и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D111 - Производство продуктов питания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48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D122 - Архитектура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7D" w:rsidRPr="008A33E6" w:rsidRDefault="008A33E6" w:rsidP="00120C7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8A33E6" w:rsidP="00120C7D">
            <w:pPr>
              <w:rPr>
                <w:color w:val="000000"/>
              </w:rPr>
            </w:pPr>
            <w:r w:rsidRPr="008A33E6">
              <w:rPr>
                <w:color w:val="000000"/>
              </w:rPr>
              <w:t>Монгольская Республика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D123 - Геодезия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159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D128 - Землеустройство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  <w:lang w:val="en-US"/>
              </w:rPr>
              <w:t>1</w:t>
            </w: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  <w:r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D130 - Стандартизация, сертификация и метрология (по отраслям)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D131 - Растениеводство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D132 - Животноводство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D133 - Лесное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D135 - Энергообеспечение сельского хозяйства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120C7D" w:rsidRPr="00681057" w:rsidTr="0083142F">
        <w:trPr>
          <w:trHeight w:val="87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D136 - Автотранспортные средства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</w:tr>
      <w:tr w:rsidR="00120C7D" w:rsidRPr="00681057" w:rsidTr="0083142F">
        <w:trPr>
          <w:trHeight w:val="79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D138 - Ветеринария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0C7D" w:rsidRPr="00681057" w:rsidRDefault="00120C7D" w:rsidP="00120C7D">
            <w:pPr>
              <w:jc w:val="both"/>
              <w:rPr>
                <w:color w:val="000000"/>
              </w:rPr>
            </w:pPr>
          </w:p>
        </w:tc>
      </w:tr>
      <w:tr w:rsidR="00120C7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C7D" w:rsidRPr="00681057" w:rsidRDefault="00120C7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8A33E6" w:rsidRDefault="008A33E6" w:rsidP="00120C7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0C7D" w:rsidRPr="00681057" w:rsidRDefault="00120C7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904A0B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4A0B" w:rsidRPr="00681057" w:rsidRDefault="00904A0B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  <w:r w:rsidR="00480153">
              <w:rPr>
                <w:color w:val="000000"/>
              </w:rPr>
              <w:t>5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4A0B" w:rsidRPr="00681057" w:rsidRDefault="00904A0B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Учреждение образования «Казахский гуманитарно-юридический инновационный университет»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0B" w:rsidRPr="00681057" w:rsidRDefault="00904A0B" w:rsidP="00904A0B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D016 - Подготовка педагогов истории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A0B" w:rsidRPr="00681057" w:rsidRDefault="00904A0B" w:rsidP="00904A0B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0B" w:rsidRPr="00681057" w:rsidRDefault="00904A0B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0B" w:rsidRPr="00681057" w:rsidRDefault="00904A0B" w:rsidP="00120C7D">
            <w:pPr>
              <w:rPr>
                <w:color w:val="000000"/>
              </w:rPr>
            </w:pPr>
          </w:p>
        </w:tc>
      </w:tr>
      <w:tr w:rsidR="00904A0B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0B" w:rsidRPr="00681057" w:rsidRDefault="00904A0B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0B" w:rsidRPr="00681057" w:rsidRDefault="00904A0B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0B" w:rsidRPr="00681057" w:rsidRDefault="00904A0B" w:rsidP="00904A0B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A0B" w:rsidRPr="00681057" w:rsidRDefault="00904A0B" w:rsidP="00904A0B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A0B" w:rsidRPr="00681057" w:rsidRDefault="00904A0B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A0B" w:rsidRPr="00681057" w:rsidRDefault="00904A0B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904A0B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0B" w:rsidRPr="00681057" w:rsidRDefault="00904A0B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A0B" w:rsidRPr="00681057" w:rsidRDefault="00904A0B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4A0B" w:rsidRPr="00681057" w:rsidRDefault="00904A0B" w:rsidP="00904A0B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A0B" w:rsidRPr="00681057" w:rsidRDefault="00904A0B" w:rsidP="00904A0B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A0B" w:rsidRPr="00681057" w:rsidRDefault="00904A0B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4A0B" w:rsidRPr="00681057" w:rsidRDefault="00904A0B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Default="00BD42DD" w:rsidP="0083142F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681057">
              <w:rPr>
                <w:b/>
                <w:bCs/>
                <w:color w:val="000000"/>
              </w:rPr>
              <w:t xml:space="preserve"> </w:t>
            </w:r>
          </w:p>
          <w:p w:rsidR="00BD42DD" w:rsidRPr="00681057" w:rsidRDefault="00BD42DD" w:rsidP="0083142F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83142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1056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  <w:r w:rsidR="00480153">
              <w:rPr>
                <w:color w:val="000000"/>
              </w:rPr>
              <w:t>6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«Казахский национальный аграрный университет»</w:t>
            </w: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D087 - Технология охраны окружающей среды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«Институт биологии и биотехнологии растений»</w:t>
            </w:r>
            <w:r w:rsidRPr="00681057">
              <w:rPr>
                <w:color w:val="000000"/>
              </w:rPr>
              <w:t xml:space="preserve">                   </w:t>
            </w:r>
          </w:p>
        </w:tc>
      </w:tr>
      <w:tr w:rsidR="00BD42DD" w:rsidRPr="00681057" w:rsidTr="0083142F">
        <w:trPr>
          <w:trHeight w:val="972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2DD" w:rsidRPr="00BD42DD" w:rsidRDefault="0083142F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«Республиканская коллекция микроорганизмов»</w:t>
            </w:r>
            <w:r w:rsidR="00BD42DD">
              <w:rPr>
                <w:color w:val="000000"/>
              </w:rPr>
              <w:t xml:space="preserve">» </w:t>
            </w:r>
          </w:p>
        </w:tc>
      </w:tr>
      <w:tr w:rsidR="00BD42DD" w:rsidRPr="00681057" w:rsidTr="0083142F">
        <w:trPr>
          <w:trHeight w:val="98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BD42DD" w:rsidRDefault="00BD42D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«Мангишлакский экспериментальный ботанический сад»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D128 - Землеустройство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155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D130 - Стандартизация, сертификация и метрология (по отраслям)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D131 - Растениеводство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«Институт биологии и биотехнологии растений»</w:t>
            </w:r>
            <w:r w:rsidRPr="00681057">
              <w:rPr>
                <w:color w:val="000000"/>
              </w:rPr>
              <w:t xml:space="preserve">              </w:t>
            </w:r>
          </w:p>
        </w:tc>
      </w:tr>
      <w:tr w:rsidR="00BD42DD" w:rsidRPr="00681057" w:rsidTr="0083142F">
        <w:trPr>
          <w:trHeight w:val="159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«Научно-исследовательский институт проблем биологической безопасности»</w:t>
            </w:r>
          </w:p>
        </w:tc>
      </w:tr>
      <w:tr w:rsidR="00BD42DD" w:rsidRPr="00681057" w:rsidTr="0083142F">
        <w:trPr>
          <w:trHeight w:val="67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D132 - Животноводство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D133 - Лесное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</w:p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  <w:lang w:val="en-US"/>
              </w:rPr>
              <w:t>1</w:t>
            </w: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</w:t>
            </w:r>
            <w:r>
              <w:rPr>
                <w:color w:val="000000"/>
              </w:rPr>
              <w:lastRenderedPageBreak/>
              <w:t>«Университет имени Шакарима города Семей»</w:t>
            </w:r>
          </w:p>
        </w:tc>
      </w:tr>
      <w:tr w:rsidR="00BD42D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D135 - Энергообеспечение сельского хозяйства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D137 - Водные ресурсы и водопользования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159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D138 - Ветеринария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«Научно-исследовательский институт проблем биологической безопасности»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64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480153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D010 - Подготовка педагогов математики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D011 - Подготовка педагогов физики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D012 - Подготовка педагогов информатики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D013 - Подготовка педагогов химии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D014 - Подготовка педагогов биологии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D015 - Подготовка педагогов географии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D017 - Подготовка педагогов казахского 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D018 - Подготовка педагогов русского 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D019 - Подготовка педагогов иностранного языка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D089 - 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96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  <w:r w:rsidR="00480153">
              <w:rPr>
                <w:color w:val="000000"/>
              </w:rPr>
              <w:t>8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D072 - Менеджмент и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BD42DD" w:rsidRDefault="00BD42DD" w:rsidP="00120C7D">
            <w:pPr>
              <w:rPr>
                <w:color w:val="000000"/>
                <w:lang w:val="kk-KZ"/>
              </w:rPr>
            </w:pPr>
            <w:r w:rsidRPr="00872518">
              <w:rPr>
                <w:color w:val="000000"/>
              </w:rPr>
              <w:t>Акционерное общество «</w:t>
            </w:r>
            <w:r w:rsidRPr="00681057">
              <w:rPr>
                <w:color w:val="000000"/>
              </w:rPr>
              <w:t>Научно-технологический центр «Парасат»</w:t>
            </w:r>
            <w:r>
              <w:rPr>
                <w:color w:val="000000"/>
                <w:lang w:val="kk-KZ"/>
              </w:rPr>
              <w:t>»</w:t>
            </w:r>
          </w:p>
        </w:tc>
      </w:tr>
      <w:tr w:rsidR="00BD42D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D088 Гидрогеология и инженерная геология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BD42DD" w:rsidRDefault="00BD42DD" w:rsidP="00120C7D">
            <w:pPr>
              <w:rPr>
                <w:color w:val="000000"/>
                <w:lang w:val="kk-KZ"/>
              </w:rPr>
            </w:pPr>
            <w:r w:rsidRPr="00872518">
              <w:rPr>
                <w:color w:val="000000"/>
              </w:rPr>
              <w:t>Товарищество с ограниченной ответственностью «</w:t>
            </w:r>
            <w:r w:rsidRPr="00681057">
              <w:rPr>
                <w:color w:val="000000"/>
              </w:rPr>
              <w:t>Институт</w:t>
            </w:r>
            <w:r>
              <w:rPr>
                <w:color w:val="000000"/>
              </w:rPr>
              <w:t xml:space="preserve"> гидрогеологии и геоэкологии им</w:t>
            </w:r>
            <w:r>
              <w:rPr>
                <w:color w:val="000000"/>
                <w:lang w:val="kk-KZ"/>
              </w:rPr>
              <w:t>ени</w:t>
            </w:r>
            <w:r w:rsidRPr="00681057">
              <w:rPr>
                <w:color w:val="000000"/>
              </w:rPr>
              <w:t xml:space="preserve"> </w:t>
            </w:r>
            <w:r w:rsidR="00E37801">
              <w:rPr>
                <w:color w:val="000000"/>
                <w:lang w:val="kk-KZ"/>
              </w:rPr>
              <w:t xml:space="preserve">У. </w:t>
            </w:r>
            <w:r w:rsidRPr="00681057">
              <w:rPr>
                <w:color w:val="000000"/>
              </w:rPr>
              <w:t>Ахмедсафина</w:t>
            </w:r>
            <w:r>
              <w:rPr>
                <w:color w:val="000000"/>
                <w:lang w:val="kk-KZ"/>
              </w:rPr>
              <w:t>»</w:t>
            </w:r>
          </w:p>
        </w:tc>
      </w:tr>
      <w:tr w:rsidR="00BD42DD" w:rsidRPr="00681057" w:rsidTr="0083142F">
        <w:trPr>
          <w:trHeight w:val="54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E37801" w:rsidRDefault="00BD42DD" w:rsidP="00120C7D">
            <w:pPr>
              <w:jc w:val="center"/>
              <w:rPr>
                <w:color w:val="000000"/>
              </w:rPr>
            </w:pPr>
            <w:r w:rsidRPr="00E37801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E37801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</w:tr>
      <w:tr w:rsidR="00BD42DD" w:rsidRPr="00681057" w:rsidTr="0083142F">
        <w:trPr>
          <w:trHeight w:val="54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D094 - Информационные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E37801" w:rsidRDefault="00BD42DD" w:rsidP="00120C7D">
            <w:pPr>
              <w:jc w:val="center"/>
              <w:rPr>
                <w:color w:val="000000"/>
              </w:rPr>
            </w:pPr>
            <w:r w:rsidRPr="00E37801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E37801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</w:tr>
      <w:tr w:rsidR="00BD42DD" w:rsidRPr="00681057" w:rsidTr="0083142F">
        <w:trPr>
          <w:trHeight w:val="54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D095 - Информационная безопасность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E37801" w:rsidRDefault="00BD42DD" w:rsidP="00120C7D">
            <w:pPr>
              <w:jc w:val="center"/>
              <w:rPr>
                <w:color w:val="000000"/>
              </w:rPr>
            </w:pPr>
            <w:r w:rsidRPr="00E37801"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E37801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</w:tr>
      <w:tr w:rsidR="00BD42DD" w:rsidRPr="00681057" w:rsidTr="0083142F">
        <w:trPr>
          <w:trHeight w:val="54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D096 - Коммуникации и коммуникационные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</w:tr>
      <w:tr w:rsidR="00BD42D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D097 - Химическая инженерия и процессы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D099 - Энергетика и электротехника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</w:tr>
      <w:tr w:rsidR="00BD42D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D100 - Автоматизация и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</w:tr>
      <w:tr w:rsidR="00BD42DD" w:rsidRPr="00681057" w:rsidTr="0083142F">
        <w:trPr>
          <w:trHeight w:val="1014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D101 - Материаловедение и технология новых материалов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  <w:lang w:val="en-US"/>
              </w:rPr>
              <w:t>1</w:t>
            </w: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851B72" w:rsidRDefault="00851B72" w:rsidP="00120C7D">
            <w:pPr>
              <w:rPr>
                <w:color w:val="000000"/>
              </w:rPr>
            </w:pPr>
            <w:r w:rsidRPr="00872518">
              <w:rPr>
                <w:color w:val="000000"/>
              </w:rPr>
              <w:t>Акционерное общество «</w:t>
            </w:r>
            <w:r w:rsidR="00BD42DD" w:rsidRPr="00681057">
              <w:rPr>
                <w:color w:val="000000"/>
              </w:rPr>
              <w:t>Институт металлургии и обогащения</w:t>
            </w:r>
            <w:r>
              <w:rPr>
                <w:color w:val="000000"/>
                <w:lang w:val="kk-KZ"/>
              </w:rPr>
              <w:t>»</w:t>
            </w:r>
            <w:r w:rsidR="00BD42DD" w:rsidRPr="00681057">
              <w:rPr>
                <w:color w:val="000000"/>
              </w:rPr>
              <w:t xml:space="preserve">                      </w:t>
            </w:r>
          </w:p>
        </w:tc>
      </w:tr>
      <w:tr w:rsidR="00BD42DD" w:rsidRPr="00681057" w:rsidTr="0083142F">
        <w:trPr>
          <w:trHeight w:val="476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851B72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BD42DD" w:rsidRDefault="00BD42DD" w:rsidP="00120C7D">
            <w:pPr>
              <w:rPr>
                <w:color w:val="000000"/>
                <w:lang w:val="kk-KZ"/>
              </w:rPr>
            </w:pPr>
            <w:r w:rsidRPr="00BD42DD">
              <w:rPr>
                <w:color w:val="000000"/>
              </w:rPr>
              <w:t>Товарищество с ограниченной ответственностью «</w:t>
            </w:r>
            <w:r w:rsidRPr="00681057">
              <w:rPr>
                <w:color w:val="000000"/>
              </w:rPr>
              <w:t>Физико-технический институт</w:t>
            </w:r>
            <w:r>
              <w:rPr>
                <w:color w:val="000000"/>
                <w:lang w:val="kk-KZ"/>
              </w:rPr>
              <w:t>»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D102 - Робототехника и мехатроника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851B72" w:rsidRPr="00681057" w:rsidTr="00851B72">
        <w:trPr>
          <w:trHeight w:val="914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72" w:rsidRPr="00681057" w:rsidRDefault="00851B72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72" w:rsidRPr="00681057" w:rsidRDefault="00851B72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B72" w:rsidRPr="00681057" w:rsidRDefault="00851B72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D103 - Механика и металлообработка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72" w:rsidRPr="00681057" w:rsidRDefault="00851B72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B72" w:rsidRPr="00681057" w:rsidRDefault="00851B72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B72" w:rsidRPr="00681057" w:rsidRDefault="00851B72" w:rsidP="00120C7D">
            <w:pPr>
              <w:rPr>
                <w:color w:val="000000"/>
              </w:rPr>
            </w:pPr>
          </w:p>
        </w:tc>
      </w:tr>
      <w:tr w:rsidR="00BD42DD" w:rsidRPr="00681057" w:rsidTr="00851B72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D109 - Нефтяная и рудная геофизика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  <w:lang w:val="en-US"/>
              </w:rPr>
              <w:t>1</w:t>
            </w: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F4521A" w:rsidRDefault="00F4521A" w:rsidP="00120C7D">
            <w:pPr>
              <w:rPr>
                <w:color w:val="000000"/>
                <w:lang w:val="kk-KZ"/>
              </w:rPr>
            </w:pPr>
            <w:r w:rsidRPr="00872518">
              <w:rPr>
                <w:color w:val="000000"/>
              </w:rPr>
              <w:t>Товарищество с ограниченной ответственностью «</w:t>
            </w:r>
            <w:r w:rsidR="00BD42DD" w:rsidRPr="00681057">
              <w:rPr>
                <w:color w:val="000000"/>
              </w:rPr>
              <w:t>КМГ Инжиниринг</w:t>
            </w:r>
            <w:r>
              <w:rPr>
                <w:color w:val="000000"/>
                <w:lang w:val="kk-KZ"/>
              </w:rPr>
              <w:t>»</w:t>
            </w:r>
          </w:p>
        </w:tc>
      </w:tr>
      <w:tr w:rsidR="00BD42DD" w:rsidRPr="00681057" w:rsidTr="0083142F">
        <w:trPr>
          <w:trHeight w:val="127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D115 - Нефтяная инженерия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F4521A" w:rsidRDefault="00F4521A" w:rsidP="00120C7D">
            <w:pPr>
              <w:rPr>
                <w:color w:val="000000"/>
                <w:lang w:val="kk-KZ"/>
              </w:rPr>
            </w:pPr>
            <w:r w:rsidRPr="00872518">
              <w:rPr>
                <w:color w:val="000000"/>
              </w:rPr>
              <w:t>Товарищество с ограниченной ответственностью «</w:t>
            </w:r>
            <w:r w:rsidR="00BD42DD" w:rsidRPr="00681057">
              <w:rPr>
                <w:color w:val="000000"/>
              </w:rPr>
              <w:t>КМГ Инжиниринг</w:t>
            </w:r>
            <w:r>
              <w:rPr>
                <w:color w:val="000000"/>
                <w:lang w:val="kk-KZ"/>
              </w:rPr>
              <w:t>»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D116 - Горная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  <w:lang w:val="en-US"/>
              </w:rPr>
              <w:t>1</w:t>
            </w: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F4521A" w:rsidP="00851B72">
            <w:pPr>
              <w:rPr>
                <w:color w:val="000000"/>
              </w:rPr>
            </w:pPr>
            <w:r>
              <w:rPr>
                <w:color w:val="000000"/>
              </w:rPr>
              <w:t>Акционерное общество «Жезка</w:t>
            </w:r>
            <w:r w:rsidR="00851B72">
              <w:rPr>
                <w:color w:val="000000"/>
              </w:rPr>
              <w:t>зганский университет имени О.А.</w:t>
            </w:r>
            <w:r>
              <w:rPr>
                <w:color w:val="000000"/>
              </w:rPr>
              <w:t>Байконурова»»</w:t>
            </w:r>
          </w:p>
        </w:tc>
      </w:tr>
      <w:tr w:rsidR="00BD42DD" w:rsidRPr="00681057" w:rsidTr="00851B72">
        <w:trPr>
          <w:trHeight w:val="42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D117 - Металлургическая инженерия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851B72" w:rsidRDefault="00851B72" w:rsidP="00120C7D">
            <w:pPr>
              <w:rPr>
                <w:color w:val="000000"/>
                <w:lang w:val="kk-KZ"/>
              </w:rPr>
            </w:pPr>
            <w:r w:rsidRPr="00872518">
              <w:rPr>
                <w:color w:val="000000"/>
              </w:rPr>
              <w:t>Акционерное общество «</w:t>
            </w:r>
            <w:r w:rsidR="00BD42DD" w:rsidRPr="00681057">
              <w:rPr>
                <w:color w:val="000000"/>
              </w:rPr>
              <w:t>Институт металлургии и обогащения</w:t>
            </w:r>
            <w:r>
              <w:rPr>
                <w:color w:val="000000"/>
                <w:lang w:val="kk-KZ"/>
              </w:rPr>
              <w:t>»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D121 - Геология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</w:rPr>
              <w:t> </w:t>
            </w: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851B72" w:rsidRDefault="00851B72" w:rsidP="00851B72">
            <w:pPr>
              <w:rPr>
                <w:color w:val="000000"/>
                <w:lang w:val="kk-KZ"/>
              </w:rPr>
            </w:pPr>
            <w:r w:rsidRPr="00872518">
              <w:rPr>
                <w:color w:val="000000"/>
              </w:rPr>
              <w:t>Товарищество с ограниченной ответственностью «</w:t>
            </w:r>
            <w:r w:rsidR="00BD42DD" w:rsidRPr="00681057">
              <w:rPr>
                <w:color w:val="000000"/>
              </w:rPr>
              <w:t xml:space="preserve">Институт </w:t>
            </w:r>
            <w:r>
              <w:rPr>
                <w:color w:val="000000"/>
                <w:lang w:val="kk-KZ"/>
              </w:rPr>
              <w:t>г</w:t>
            </w:r>
            <w:r w:rsidR="00BD42DD" w:rsidRPr="00681057">
              <w:rPr>
                <w:color w:val="000000"/>
              </w:rPr>
              <w:t xml:space="preserve">еологических </w:t>
            </w:r>
            <w:r>
              <w:rPr>
                <w:color w:val="000000"/>
                <w:lang w:val="kk-KZ"/>
              </w:rPr>
              <w:t>н</w:t>
            </w:r>
            <w:r w:rsidR="00BD42DD" w:rsidRPr="00681057">
              <w:rPr>
                <w:color w:val="000000"/>
              </w:rPr>
              <w:t>аук имени К. И. Сатпаева</w:t>
            </w:r>
            <w:r>
              <w:rPr>
                <w:color w:val="000000"/>
                <w:lang w:val="kk-KZ"/>
              </w:rPr>
              <w:t>»</w:t>
            </w:r>
          </w:p>
        </w:tc>
      </w:tr>
      <w:tr w:rsidR="00BD42DD" w:rsidRPr="00681057" w:rsidTr="0083142F">
        <w:trPr>
          <w:trHeight w:val="1282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D122 - Архитектура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F4521A" w:rsidP="00120C7D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BD42DD" w:rsidRPr="00681057" w:rsidTr="0083142F">
        <w:trPr>
          <w:trHeight w:val="36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F4521A" w:rsidRDefault="00F4521A" w:rsidP="00120C7D">
            <w:pPr>
              <w:rPr>
                <w:color w:val="000000"/>
                <w:lang w:val="kk-KZ"/>
              </w:rPr>
            </w:pPr>
            <w:r w:rsidRPr="00872518">
              <w:rPr>
                <w:color w:val="000000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kk-KZ"/>
              </w:rPr>
              <w:t>«</w:t>
            </w:r>
            <w:r w:rsidR="00BD42DD" w:rsidRPr="00681057">
              <w:rPr>
                <w:color w:val="000000"/>
              </w:rPr>
              <w:t>КМГ Инжиниринг</w:t>
            </w:r>
            <w:r>
              <w:rPr>
                <w:color w:val="000000"/>
                <w:lang w:val="kk-KZ"/>
              </w:rPr>
              <w:t>»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D123 - Геодезия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D124 - Строительство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</w:tr>
      <w:tr w:rsidR="00BD42DD" w:rsidRPr="00681057" w:rsidTr="0083142F">
        <w:trPr>
          <w:trHeight w:val="1677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D125 - Производство строительных материалов, изделий и конструкций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25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D147 - Транспортные услуги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109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C34486" w:rsidRDefault="00C34486" w:rsidP="00120C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148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480153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Акционерное общество «Национальный медицинский университет»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D119 - Технология фармацевтического производства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37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  <w:r w:rsidR="00480153">
              <w:rPr>
                <w:color w:val="000000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D001 - Педагогика и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</w:p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F4521A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</w:tr>
      <w:tr w:rsidR="00BD42DD" w:rsidRPr="00681057" w:rsidTr="0083142F">
        <w:trPr>
          <w:trHeight w:val="1016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D002 - Дошкольное обучение и воспитание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  <w:lang w:val="en-US"/>
              </w:rPr>
              <w:t>1</w:t>
            </w: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F4521A" w:rsidP="00120C7D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D42DD" w:rsidRPr="00681057" w:rsidTr="00851B72">
        <w:trPr>
          <w:trHeight w:val="42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F4521A" w:rsidRDefault="00BD42DD" w:rsidP="00120C7D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Некоммерческое акционерное общество «Университет имени Шакарима города Семей»</w:t>
            </w:r>
          </w:p>
        </w:tc>
      </w:tr>
      <w:tr w:rsidR="00BD42DD" w:rsidRPr="00681057" w:rsidTr="0083142F">
        <w:trPr>
          <w:trHeight w:val="976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D003 - Подготовка педагогов   без предметной специализации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F4521A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«Кокшетауский университет имени Ш. Уалиханова»</w:t>
            </w:r>
          </w:p>
        </w:tc>
      </w:tr>
      <w:tr w:rsidR="00BD42DD" w:rsidRPr="00681057" w:rsidTr="0083142F">
        <w:trPr>
          <w:trHeight w:val="33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F4521A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</w:tr>
      <w:tr w:rsidR="00851B72" w:rsidRPr="00681057" w:rsidTr="004A72B8">
        <w:trPr>
          <w:trHeight w:val="1646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1B72" w:rsidRPr="00681057" w:rsidRDefault="00851B72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1B72" w:rsidRPr="00681057" w:rsidRDefault="00851B72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51B72" w:rsidRPr="00681057" w:rsidRDefault="00851B72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51B72" w:rsidRPr="00681057" w:rsidRDefault="00851B72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51B72" w:rsidRPr="00681057" w:rsidRDefault="00851B72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51B72" w:rsidRPr="00F4521A" w:rsidRDefault="00851B72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BD42DD" w:rsidRPr="00681057" w:rsidTr="00851B72">
        <w:trPr>
          <w:trHeight w:val="2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D005 - Подготовка педагогов физической культуры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</w:tr>
      <w:tr w:rsidR="00BD42D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D010 - Подготовка педагогов математики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</w:rPr>
              <w:t> </w:t>
            </w: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F4521A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D011 - Подготовка педагогов физики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1014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D013 - Подготовка педагогов химии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</w:rPr>
              <w:t> </w:t>
            </w: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F4521A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  <w:r w:rsidR="00F4521A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  <w:r w:rsidRPr="00681057">
              <w:rPr>
                <w:color w:val="000000"/>
              </w:rPr>
              <w:t xml:space="preserve">   </w:t>
            </w:r>
          </w:p>
          <w:p w:rsidR="00BD42DD" w:rsidRPr="00F4521A" w:rsidRDefault="00BD42DD" w:rsidP="00120C7D">
            <w:pPr>
              <w:jc w:val="both"/>
              <w:rPr>
                <w:color w:val="000000"/>
              </w:rPr>
            </w:pPr>
          </w:p>
        </w:tc>
      </w:tr>
      <w:tr w:rsidR="00BD42DD" w:rsidRPr="00681057" w:rsidTr="0083142F">
        <w:trPr>
          <w:trHeight w:val="21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F4521A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Акционерное общество «Жезказганский университет имени О.А. Байконурова»</w:t>
            </w:r>
          </w:p>
        </w:tc>
      </w:tr>
      <w:tr w:rsidR="00BD42DD" w:rsidRPr="00681057" w:rsidTr="0083142F">
        <w:trPr>
          <w:trHeight w:val="62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D014 - Подготовка педагогов биологии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</w:tr>
      <w:tr w:rsidR="00BD42DD" w:rsidRPr="00681057" w:rsidTr="0083142F">
        <w:trPr>
          <w:trHeight w:val="97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D015 - Подготовка педагогов географии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D016 - Подготовка педагогов истории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</w:rPr>
              <w:t> </w:t>
            </w: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F4521A" w:rsidP="00120C7D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BD42D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D017 - Подготовка педагогов казахского 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D018 - Подготовка педагогов русского 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</w:tr>
      <w:tr w:rsidR="00BD42DD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D021 - Специальная педагогика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F4521A" w:rsidP="00120C7D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BD42DD" w:rsidRPr="00681057" w:rsidTr="0083142F">
        <w:trPr>
          <w:trHeight w:val="61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D057 - Лингвистика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</w:tr>
      <w:tr w:rsidR="00BD42DD" w:rsidRPr="00681057" w:rsidTr="0083142F">
        <w:trPr>
          <w:trHeight w:val="974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D080 - Биология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  <w:lang w:val="en-US"/>
              </w:rPr>
              <w:t>2</w:t>
            </w: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«Институт биологии и биотехнологии растений»</w:t>
            </w:r>
            <w:r w:rsidRPr="00681057">
              <w:rPr>
                <w:color w:val="000000"/>
              </w:rPr>
              <w:t xml:space="preserve">                                 </w:t>
            </w:r>
          </w:p>
        </w:tc>
      </w:tr>
      <w:tr w:rsidR="00BD42DD" w:rsidRPr="00681057" w:rsidTr="0083142F">
        <w:trPr>
          <w:trHeight w:val="23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F4521A" w:rsidRDefault="00F4521A" w:rsidP="00120C7D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«Алтайский ботанический сад»</w:t>
            </w:r>
          </w:p>
        </w:tc>
      </w:tr>
      <w:tr w:rsidR="00BD42DD" w:rsidRPr="00681057" w:rsidTr="0083142F">
        <w:trPr>
          <w:trHeight w:val="43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D084 - География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D089 - 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59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D092 - Математика и статистика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122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1C7897" w:rsidRDefault="00BD42DD" w:rsidP="001C7897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1</w:t>
            </w:r>
            <w:r w:rsidR="001C7897">
              <w:rPr>
                <w:b/>
                <w:bCs/>
                <w:color w:val="000000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480153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  <w:r w:rsidR="00480153">
              <w:rPr>
                <w:color w:val="00000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«Казахский национальный университет имени аль-Фараби»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D001 - Педагогика и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</w:tr>
      <w:tr w:rsidR="00BD42D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D005 - Подготовка педагогов физической культуры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D011 - Подготовка педагогов физики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851B72" w:rsidRPr="00681057" w:rsidTr="00851B72">
        <w:trPr>
          <w:trHeight w:val="94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72" w:rsidRPr="00681057" w:rsidRDefault="00851B72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72" w:rsidRPr="00681057" w:rsidRDefault="00851B72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B72" w:rsidRPr="00681057" w:rsidRDefault="00851B72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D012 - Подготовка педагогов информатики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B72" w:rsidRPr="00681057" w:rsidRDefault="00851B72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B72" w:rsidRPr="00681057" w:rsidRDefault="00851B72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B72" w:rsidRPr="00681057" w:rsidRDefault="00851B72" w:rsidP="00120C7D">
            <w:pPr>
              <w:jc w:val="both"/>
              <w:rPr>
                <w:color w:val="000000"/>
              </w:rPr>
            </w:pPr>
          </w:p>
        </w:tc>
      </w:tr>
      <w:tr w:rsidR="00BD42DD" w:rsidRPr="00681057" w:rsidTr="00851B72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D015 - Подготовка педагогов географии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 xml:space="preserve">D017 - Подготовка педагогов </w:t>
            </w:r>
            <w:r w:rsidRPr="00681057">
              <w:rPr>
                <w:color w:val="000000"/>
              </w:rPr>
              <w:lastRenderedPageBreak/>
              <w:t>казахского 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</w:p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</w:p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Некоммерческое акционерное </w:t>
            </w:r>
            <w:r>
              <w:rPr>
                <w:color w:val="000000"/>
              </w:rPr>
              <w:lastRenderedPageBreak/>
              <w:t>общество «Каспийский университет технологий и инжиниринга имени Ш. Есенова»</w:t>
            </w:r>
          </w:p>
        </w:tc>
      </w:tr>
      <w:tr w:rsidR="00BD42D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D018 - Подготовка педагогов русского 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D019 - Подготовка педагогов иностранного языка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</w:rPr>
              <w:t> </w:t>
            </w:r>
          </w:p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  <w:r>
              <w:rPr>
                <w:color w:val="000000"/>
              </w:rPr>
              <w:t>Некоммерческое акционерное общество «Таразский региональный университет имени М.Х. Дулати»</w:t>
            </w:r>
          </w:p>
        </w:tc>
      </w:tr>
      <w:tr w:rsidR="00BD42DD" w:rsidRPr="00681057" w:rsidTr="0083142F">
        <w:trPr>
          <w:trHeight w:val="78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D020 - Подготовка кадров по социальной педагогике и самопознанию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73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D050 - Философия и этика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F4521A" w:rsidP="00120C7D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«Ғылым ордасы»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D051 - Религия и теология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  <w:lang w:val="en-US"/>
              </w:rPr>
              <w:t>1</w:t>
            </w: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казенное предприятие «Институт философии, политологии и религиоведения»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D052 - Исламоведение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</w:rPr>
              <w:t> </w:t>
            </w: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  <w:r>
              <w:rPr>
                <w:color w:val="000000"/>
              </w:rPr>
              <w:t>Республиканское государственное казенное предприятие «Институт философии, политологии и религиоведения»</w:t>
            </w:r>
          </w:p>
        </w:tc>
      </w:tr>
      <w:tr w:rsidR="00BD42DD" w:rsidRPr="00681057" w:rsidTr="0083142F">
        <w:trPr>
          <w:trHeight w:val="10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D053 - История и археология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F4521A" w:rsidP="00120C7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Республиканское государственное казенное предприятие «Институт истории и этнологии имени </w:t>
            </w:r>
            <w:r>
              <w:rPr>
                <w:color w:val="000000"/>
              </w:rPr>
              <w:lastRenderedPageBreak/>
              <w:t>Ч.Ч. Валиханова»</w:t>
            </w:r>
          </w:p>
        </w:tc>
      </w:tr>
      <w:tr w:rsidR="00BD42DD" w:rsidRPr="00681057" w:rsidTr="0083142F">
        <w:trPr>
          <w:trHeight w:val="187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F4521A" w:rsidP="00120C7D">
            <w:pPr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казенное предприятие «Институт археологии имени А.Х. Маргулана»</w:t>
            </w:r>
          </w:p>
        </w:tc>
      </w:tr>
      <w:tr w:rsidR="00BD42DD" w:rsidRPr="00681057" w:rsidTr="0083142F">
        <w:trPr>
          <w:trHeight w:val="15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F4521A" w:rsidP="00120C7D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BD42DD" w:rsidRPr="00681057" w:rsidTr="00851B72">
        <w:trPr>
          <w:trHeight w:val="56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D054 - Тюркология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</w:tr>
      <w:tr w:rsidR="00BD42DD" w:rsidRPr="00681057" w:rsidTr="0083142F">
        <w:trPr>
          <w:trHeight w:val="132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D055 - Востоковедение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F4521A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казенное предприятие «Институт востоковедения имени Р.Б. Сулейменова»</w:t>
            </w:r>
          </w:p>
        </w:tc>
      </w:tr>
      <w:tr w:rsidR="004A72B8" w:rsidRPr="00681057" w:rsidTr="004A72B8">
        <w:trPr>
          <w:trHeight w:val="63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D056 - Переводческое дело, синхронный перевод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2B8" w:rsidRPr="004A72B8" w:rsidRDefault="004A72B8" w:rsidP="00120C7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4A72B8">
              <w:rPr>
                <w:color w:val="000000"/>
              </w:rPr>
              <w:t>Китайская Народная Республика</w:t>
            </w:r>
          </w:p>
        </w:tc>
      </w:tr>
      <w:tr w:rsidR="004A72B8" w:rsidRPr="00681057" w:rsidTr="004A72B8">
        <w:trPr>
          <w:trHeight w:val="676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4A72B8" w:rsidRDefault="004A72B8" w:rsidP="00120C7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4A72B8">
              <w:rPr>
                <w:color w:val="000000"/>
              </w:rPr>
              <w:t>Китайская Народная Республика</w:t>
            </w:r>
          </w:p>
        </w:tc>
      </w:tr>
      <w:tr w:rsidR="00BD42DD" w:rsidRPr="00681057" w:rsidTr="0083142F">
        <w:trPr>
          <w:trHeight w:val="127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D057 - Лингвистика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Республиканское государственное казенное предприятие «Институт языкознания имени А. Байтурсынова»</w:t>
            </w:r>
          </w:p>
        </w:tc>
      </w:tr>
      <w:tr w:rsidR="00BD42DD" w:rsidRPr="00681057" w:rsidTr="0083142F">
        <w:trPr>
          <w:trHeight w:val="127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D058 - Литература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Республиканское государственное казенное предприятие «Институт литературы и искусства имени М.О. Ауэзова»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D059 - Иностранная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D060 - Филология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F4521A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казенное предприятие «Институт языкознания имени А. Байтурсынова»</w:t>
            </w:r>
          </w:p>
        </w:tc>
      </w:tr>
      <w:tr w:rsidR="00BD42DD" w:rsidRPr="00681057" w:rsidTr="0083142F">
        <w:trPr>
          <w:trHeight w:val="102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Акционерное общество «Международный университет информационных технологий»</w:t>
            </w:r>
          </w:p>
        </w:tc>
      </w:tr>
      <w:tr w:rsidR="00F4521A" w:rsidRPr="00681057" w:rsidTr="0083142F">
        <w:trPr>
          <w:trHeight w:val="52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21A" w:rsidRPr="00681057" w:rsidRDefault="00F4521A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21A" w:rsidRPr="00681057" w:rsidRDefault="00F4521A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521A" w:rsidRPr="00681057" w:rsidRDefault="00F4521A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D061 - Социология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21A" w:rsidRPr="00681057" w:rsidRDefault="00F4521A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F4521A" w:rsidRPr="00681057" w:rsidRDefault="00F4521A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F4521A" w:rsidRPr="00681057" w:rsidRDefault="00F4521A" w:rsidP="00120C7D">
            <w:pPr>
              <w:jc w:val="both"/>
              <w:rPr>
                <w:color w:val="000000"/>
              </w:rPr>
            </w:pPr>
          </w:p>
        </w:tc>
      </w:tr>
      <w:tr w:rsidR="00BD42DD" w:rsidRPr="00681057" w:rsidTr="0083142F">
        <w:trPr>
          <w:trHeight w:val="70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D062 - Культурология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</w:tr>
      <w:tr w:rsidR="00F4521A" w:rsidRPr="00681057" w:rsidTr="0083142F">
        <w:trPr>
          <w:trHeight w:val="98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21A" w:rsidRPr="00681057" w:rsidRDefault="00F4521A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21A" w:rsidRPr="00681057" w:rsidRDefault="00F4521A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521A" w:rsidRPr="00681057" w:rsidRDefault="00F4521A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D063 - Политология и конфликтология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21A" w:rsidRPr="00681057" w:rsidRDefault="00F4521A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521A" w:rsidRPr="00681057" w:rsidRDefault="00F4521A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521A" w:rsidRPr="00681057" w:rsidRDefault="00F4521A" w:rsidP="00120C7D">
            <w:pPr>
              <w:rPr>
                <w:color w:val="000000"/>
              </w:rPr>
            </w:pP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D064 - Международные отношения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4A72B8" w:rsidRDefault="004A72B8" w:rsidP="00120C7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4A72B8" w:rsidP="00120C7D">
            <w:pPr>
              <w:jc w:val="both"/>
              <w:rPr>
                <w:color w:val="000000"/>
              </w:rPr>
            </w:pPr>
            <w:r w:rsidRPr="004A72B8">
              <w:rPr>
                <w:color w:val="000000"/>
              </w:rPr>
              <w:t>Исламская Республика Афганистан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D065 - Регионоведение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  <w:lang w:val="en-US"/>
              </w:rPr>
              <w:t>1</w:t>
            </w: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  <w:r w:rsidR="00F4521A">
              <w:rPr>
                <w:color w:val="000000"/>
              </w:rPr>
              <w:t>Учреждение «Университет «Туран»</w:t>
            </w:r>
          </w:p>
        </w:tc>
      </w:tr>
      <w:tr w:rsidR="00BD42DD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D066 -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BD42DD" w:rsidRPr="00681057" w:rsidTr="0083142F">
        <w:trPr>
          <w:trHeight w:val="9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D067 - Журналистика и репортерское дело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42DD" w:rsidRPr="00681057" w:rsidRDefault="00BD42DD" w:rsidP="00120C7D">
            <w:pPr>
              <w:jc w:val="both"/>
              <w:rPr>
                <w:color w:val="000000"/>
              </w:rPr>
            </w:pPr>
          </w:p>
        </w:tc>
      </w:tr>
      <w:tr w:rsidR="00BD42DD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D069 - Библиотечное дело, обработка информации и архивное дело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Pr="00681057" w:rsidRDefault="00BD42DD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  <w:lang w:val="en-US"/>
              </w:rPr>
              <w:t>1</w:t>
            </w: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42DD" w:rsidRDefault="00F4521A" w:rsidP="00120C7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«Ғылым ордасы»</w:t>
            </w:r>
          </w:p>
          <w:p w:rsidR="004A72B8" w:rsidRDefault="004A72B8" w:rsidP="00120C7D">
            <w:pPr>
              <w:jc w:val="both"/>
              <w:rPr>
                <w:color w:val="000000"/>
                <w:lang w:val="kk-KZ"/>
              </w:rPr>
            </w:pPr>
          </w:p>
          <w:p w:rsidR="004A72B8" w:rsidRPr="004A72B8" w:rsidRDefault="004A72B8" w:rsidP="00120C7D">
            <w:pPr>
              <w:jc w:val="both"/>
              <w:rPr>
                <w:color w:val="000000"/>
                <w:lang w:val="kk-KZ"/>
              </w:rPr>
            </w:pPr>
          </w:p>
        </w:tc>
      </w:tr>
      <w:tr w:rsidR="004A72B8" w:rsidRPr="00681057" w:rsidTr="004A72B8">
        <w:trPr>
          <w:trHeight w:val="1762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Default="004A72B8" w:rsidP="004A72B8">
            <w:pPr>
              <w:jc w:val="center"/>
              <w:rPr>
                <w:color w:val="000000"/>
                <w:lang w:val="kk-KZ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Default="004A72B8" w:rsidP="004A72B8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Республиканское государственное казенное предприятие «Институт экономики»</w:t>
            </w:r>
          </w:p>
          <w:p w:rsidR="004A72B8" w:rsidRDefault="004A72B8" w:rsidP="004A72B8">
            <w:pPr>
              <w:rPr>
                <w:color w:val="000000"/>
                <w:lang w:val="kk-KZ"/>
              </w:rPr>
            </w:pPr>
          </w:p>
        </w:tc>
      </w:tr>
      <w:tr w:rsidR="004A72B8" w:rsidRPr="00681057" w:rsidTr="004A72B8">
        <w:trPr>
          <w:trHeight w:val="108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72B8" w:rsidRPr="004A72B8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Default="004A72B8" w:rsidP="00120C7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Default="004A72B8" w:rsidP="00120C7D">
            <w:pPr>
              <w:rPr>
                <w:color w:val="000000"/>
                <w:lang w:val="kk-KZ"/>
              </w:rPr>
            </w:pPr>
            <w:r w:rsidRPr="004A72B8">
              <w:rPr>
                <w:color w:val="000000"/>
                <w:lang w:val="kk-KZ"/>
              </w:rPr>
              <w:t>Исламская Республика Афганистан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D071 - Государственное и местное управление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  <w:lang w:val="en-US"/>
              </w:rPr>
              <w:t>1</w:t>
            </w: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казенное предприятие «Институт экономики»</w:t>
            </w:r>
          </w:p>
        </w:tc>
      </w:tr>
      <w:tr w:rsidR="004A72B8" w:rsidRPr="00681057" w:rsidTr="0083142F">
        <w:trPr>
          <w:trHeight w:val="707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D072 - Менеджмент и управление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2B8" w:rsidRPr="00F4521A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казенное предприятие «Институт экономики»</w:t>
            </w:r>
            <w:r w:rsidRPr="00681057">
              <w:rPr>
                <w:color w:val="000000"/>
              </w:rPr>
              <w:t xml:space="preserve">                             </w:t>
            </w:r>
          </w:p>
        </w:tc>
      </w:tr>
      <w:tr w:rsidR="004A72B8" w:rsidRPr="00681057" w:rsidTr="0083142F">
        <w:trPr>
          <w:trHeight w:val="43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F4521A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«Ғылым ордасы»</w:t>
            </w:r>
            <w:r w:rsidRPr="00681057">
              <w:rPr>
                <w:color w:val="000000"/>
              </w:rPr>
              <w:t xml:space="preserve">  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D073 - Аудит и налогообложение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42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D074 - Финансы, банковское и страховое дело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D075 - Маркетинг и реклама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987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D078 - Право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>
              <w:rPr>
                <w:color w:val="000000"/>
              </w:rPr>
              <w:t>Учреждение «Университет «Туран»</w:t>
            </w:r>
          </w:p>
        </w:tc>
      </w:tr>
      <w:tr w:rsidR="004A72B8" w:rsidRPr="00681057" w:rsidTr="004A72B8">
        <w:trPr>
          <w:trHeight w:val="127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D080 - Биология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Республиканское государственное предприятие на праве хозяйственного ведения «Институт молекулярной биологии и биохимии им. М.А. </w:t>
            </w:r>
            <w:r>
              <w:rPr>
                <w:color w:val="000000"/>
              </w:rPr>
              <w:lastRenderedPageBreak/>
              <w:t>Айтхожина»</w:t>
            </w:r>
          </w:p>
        </w:tc>
      </w:tr>
      <w:tr w:rsidR="004A72B8" w:rsidRPr="00681057" w:rsidTr="004A72B8">
        <w:trPr>
          <w:trHeight w:val="65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«Институт генетики и физиологии»</w:t>
            </w:r>
          </w:p>
        </w:tc>
      </w:tr>
      <w:tr w:rsidR="004A72B8" w:rsidRPr="00681057" w:rsidTr="004A72B8">
        <w:trPr>
          <w:trHeight w:val="106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«Институт биологии и биотехнологии растений»</w:t>
            </w:r>
            <w:r w:rsidRPr="00681057">
              <w:rPr>
                <w:color w:val="000000"/>
              </w:rPr>
              <w:t xml:space="preserve"> </w:t>
            </w:r>
          </w:p>
        </w:tc>
      </w:tr>
      <w:tr w:rsidR="004A72B8" w:rsidRPr="00681057" w:rsidTr="004A72B8">
        <w:trPr>
          <w:trHeight w:val="46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«Ғылым ордасы»</w:t>
            </w:r>
          </w:p>
        </w:tc>
      </w:tr>
      <w:tr w:rsidR="004A72B8" w:rsidRPr="00681057" w:rsidTr="004A72B8">
        <w:trPr>
          <w:trHeight w:val="2554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2B8" w:rsidRDefault="004A72B8" w:rsidP="00120C7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«Республиканская коллекция микроорганизмов»</w:t>
            </w:r>
          </w:p>
          <w:p w:rsidR="004A72B8" w:rsidRPr="004A72B8" w:rsidRDefault="004A72B8" w:rsidP="00120C7D">
            <w:pPr>
              <w:jc w:val="both"/>
              <w:rPr>
                <w:color w:val="000000"/>
                <w:lang w:val="kk-KZ"/>
              </w:rPr>
            </w:pPr>
          </w:p>
        </w:tc>
      </w:tr>
      <w:tr w:rsidR="004A72B8" w:rsidRPr="00681057" w:rsidTr="004A72B8">
        <w:trPr>
          <w:trHeight w:val="476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4A72B8" w:rsidRDefault="004A72B8" w:rsidP="00120C7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Default="004A72B8" w:rsidP="00120C7D">
            <w:pPr>
              <w:jc w:val="both"/>
              <w:rPr>
                <w:color w:val="000000"/>
              </w:rPr>
            </w:pPr>
            <w:r w:rsidRPr="004A72B8">
              <w:rPr>
                <w:color w:val="000000"/>
              </w:rPr>
              <w:t>Монгольская Республика</w:t>
            </w:r>
          </w:p>
        </w:tc>
      </w:tr>
      <w:tr w:rsidR="004A72B8" w:rsidRPr="00681057" w:rsidTr="0083142F">
        <w:trPr>
          <w:trHeight w:val="40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D081 - Генетика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83142F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«Институт зоологии»</w:t>
            </w:r>
          </w:p>
        </w:tc>
      </w:tr>
      <w:tr w:rsidR="004A72B8" w:rsidRPr="00681057" w:rsidTr="0083142F">
        <w:trPr>
          <w:trHeight w:val="28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83142F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Республиканское государственное </w:t>
            </w:r>
            <w:r>
              <w:rPr>
                <w:color w:val="000000"/>
              </w:rPr>
              <w:lastRenderedPageBreak/>
              <w:t>предприятие на праве хозяйственного ведения «Научно-исследовательский институт проблем биологической безопасности»</w:t>
            </w:r>
          </w:p>
        </w:tc>
      </w:tr>
      <w:tr w:rsidR="004A72B8" w:rsidRPr="00681057" w:rsidTr="0083142F">
        <w:trPr>
          <w:trHeight w:val="127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D082 - Биотехнология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«Институт биологии и биотехнологии растений»</w:t>
            </w:r>
          </w:p>
        </w:tc>
      </w:tr>
      <w:tr w:rsidR="004A72B8" w:rsidRPr="00681057" w:rsidTr="0083142F">
        <w:trPr>
          <w:trHeight w:val="687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D083 - Геоботаника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D084 - География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72B8" w:rsidRPr="00681057" w:rsidRDefault="004A72B8" w:rsidP="00120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0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72B8" w:rsidRPr="00681057" w:rsidRDefault="004A72B8" w:rsidP="00120C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105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D085 - Гидрология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D086 - Метеорология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D089 - 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83142F" w:rsidRDefault="004A72B8" w:rsidP="0083142F">
            <w:pPr>
              <w:jc w:val="both"/>
              <w:rPr>
                <w:color w:val="000000"/>
                <w:lang w:val="kk-KZ"/>
              </w:rPr>
            </w:pPr>
            <w:r w:rsidRPr="0083142F">
              <w:rPr>
                <w:color w:val="000000"/>
              </w:rPr>
              <w:t xml:space="preserve">Товарищество с ограниченной ответственностью </w:t>
            </w:r>
            <w:r>
              <w:rPr>
                <w:color w:val="000000"/>
                <w:lang w:val="kk-KZ"/>
              </w:rPr>
              <w:t>«</w:t>
            </w:r>
            <w:r w:rsidRPr="0083142F">
              <w:rPr>
                <w:color w:val="000000"/>
              </w:rPr>
              <w:t>Институт сейсмологии</w:t>
            </w:r>
            <w:r>
              <w:rPr>
                <w:color w:val="000000"/>
                <w:lang w:val="kk-KZ"/>
              </w:rPr>
              <w:t>»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D092 - Математика и статистика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«Институт математики и математического моделирования»</w:t>
            </w:r>
          </w:p>
        </w:tc>
      </w:tr>
      <w:tr w:rsidR="004A72B8" w:rsidRPr="00681057" w:rsidTr="0083142F">
        <w:trPr>
          <w:trHeight w:val="127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D093 - Механика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83142F" w:rsidRDefault="004A72B8" w:rsidP="0083142F">
            <w:pPr>
              <w:jc w:val="both"/>
              <w:rPr>
                <w:color w:val="000000"/>
                <w:lang w:val="kk-KZ"/>
              </w:rPr>
            </w:pPr>
            <w:r w:rsidRPr="0083142F">
              <w:rPr>
                <w:color w:val="000000"/>
              </w:rPr>
              <w:t xml:space="preserve">Республиканское государственное предприятие на праве хозяйственного ведения </w:t>
            </w:r>
            <w:r>
              <w:rPr>
                <w:color w:val="000000"/>
                <w:lang w:val="kk-KZ"/>
              </w:rPr>
              <w:t>«</w:t>
            </w:r>
            <w:r w:rsidRPr="0083142F">
              <w:rPr>
                <w:color w:val="000000"/>
              </w:rPr>
              <w:t>Институт механики и машиноведения име</w:t>
            </w:r>
            <w:r>
              <w:rPr>
                <w:color w:val="000000"/>
              </w:rPr>
              <w:t>ни академика У.А. Джолдасбекова</w:t>
            </w:r>
            <w:r>
              <w:rPr>
                <w:color w:val="000000"/>
                <w:lang w:val="kk-KZ"/>
              </w:rPr>
              <w:t>»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D094 - Информационные технологии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Республиканское государственное предприятие на праве хозяйственного ведения «Институт информационных и вычислительных технологий»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Учреждение «Университет «Туран»</w:t>
            </w:r>
          </w:p>
        </w:tc>
      </w:tr>
      <w:tr w:rsidR="004A72B8" w:rsidRPr="00681057" w:rsidTr="00851B72">
        <w:trPr>
          <w:trHeight w:val="98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Товарищество с ограниченной ответственностью «Astana IT University»</w:t>
            </w:r>
            <w:r w:rsidRPr="00681057">
              <w:rPr>
                <w:color w:val="000000"/>
              </w:rPr>
              <w:t>»</w:t>
            </w:r>
          </w:p>
        </w:tc>
      </w:tr>
      <w:tr w:rsidR="004A72B8" w:rsidRPr="00681057" w:rsidTr="0083142F">
        <w:trPr>
          <w:trHeight w:val="135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D095 - Информационная безопасность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83142F">
              <w:rPr>
                <w:color w:val="000000"/>
              </w:rPr>
              <w:t>Республиканское государственное предприятие на праве хозяйственного ведения «Институт информационных и вычислительных технологий»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D096 - Коммуникации и коммуникационные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D097 - Химическая инженерия и процессы</w:t>
            </w:r>
          </w:p>
        </w:tc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D098 - Теплоэнергетика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D099 - Энергетика и электротехника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159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D100 - Автоматизация и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D101 - Материаловедение и технология новых материалов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  <w:lang w:val="en-US"/>
              </w:rPr>
              <w:t>1</w:t>
            </w: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83142F" w:rsidRDefault="004A72B8" w:rsidP="00120C7D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</w:t>
            </w:r>
            <w:r>
              <w:rPr>
                <w:color w:val="000000"/>
              </w:rPr>
              <w:t xml:space="preserve">кционерное общество </w:t>
            </w:r>
            <w:r>
              <w:rPr>
                <w:color w:val="000000"/>
                <w:lang w:val="kk-KZ"/>
              </w:rPr>
              <w:t>«</w:t>
            </w:r>
            <w:r w:rsidRPr="00681057">
              <w:rPr>
                <w:color w:val="000000"/>
              </w:rPr>
              <w:t xml:space="preserve">Академия логистики и </w:t>
            </w:r>
            <w:r w:rsidRPr="00681057">
              <w:rPr>
                <w:color w:val="000000"/>
              </w:rPr>
              <w:lastRenderedPageBreak/>
              <w:t>транспорта</w:t>
            </w:r>
            <w:r>
              <w:rPr>
                <w:color w:val="000000"/>
                <w:lang w:val="kk-KZ"/>
              </w:rPr>
              <w:t>»</w:t>
            </w:r>
          </w:p>
        </w:tc>
      </w:tr>
      <w:tr w:rsidR="004A72B8" w:rsidRPr="00681057" w:rsidTr="0083142F">
        <w:trPr>
          <w:trHeight w:val="159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D102 - Робототехника и мехатроника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51B72">
        <w:trPr>
          <w:trHeight w:val="98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D107 - Космическая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83142F">
              <w:rPr>
                <w:color w:val="000000"/>
              </w:rPr>
              <w:t>Республиканское государственное предприятие на праве хозяйственного ведения «Институт механики и машиноведения имени академика У.А. Джолдасбекова»</w:t>
            </w:r>
          </w:p>
        </w:tc>
      </w:tr>
      <w:tr w:rsidR="004A72B8" w:rsidRPr="00681057" w:rsidTr="0083142F">
        <w:trPr>
          <w:trHeight w:val="86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D108 - Наноматериалы и нанотехнологии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83142F" w:rsidRDefault="004A72B8" w:rsidP="00120C7D">
            <w:pPr>
              <w:jc w:val="both"/>
              <w:rPr>
                <w:color w:val="000000"/>
                <w:lang w:val="kk-KZ"/>
              </w:rPr>
            </w:pPr>
            <w:r w:rsidRPr="00872518">
              <w:rPr>
                <w:color w:val="000000"/>
              </w:rPr>
              <w:t>Товарищество с ограниченной ответствен</w:t>
            </w:r>
            <w:r>
              <w:rPr>
                <w:color w:val="000000"/>
                <w:lang w:val="kk-KZ"/>
              </w:rPr>
              <w:t>н</w:t>
            </w:r>
            <w:r w:rsidRPr="00872518">
              <w:rPr>
                <w:color w:val="000000"/>
              </w:rPr>
              <w:t xml:space="preserve">остью </w:t>
            </w:r>
            <w:r>
              <w:rPr>
                <w:color w:val="000000"/>
                <w:lang w:val="kk-KZ"/>
              </w:rPr>
              <w:t>«</w:t>
            </w:r>
            <w:r w:rsidRPr="00681057">
              <w:rPr>
                <w:color w:val="000000"/>
              </w:rPr>
              <w:t>КМГ Инжиниринг</w:t>
            </w:r>
            <w:r>
              <w:rPr>
                <w:color w:val="000000"/>
                <w:lang w:val="kk-KZ"/>
              </w:rPr>
              <w:t>»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D123 - Геодезия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788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  <w:lang w:val="en-US"/>
              </w:rPr>
            </w:pPr>
            <w:r w:rsidRPr="00681057">
              <w:rPr>
                <w:color w:val="000000"/>
              </w:rPr>
              <w:t>D128 – Землеустройство</w:t>
            </w:r>
          </w:p>
          <w:p w:rsidR="004A72B8" w:rsidRPr="00681057" w:rsidRDefault="004A72B8" w:rsidP="00120C7D">
            <w:pPr>
              <w:rPr>
                <w:color w:val="000000"/>
                <w:lang w:val="en-US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31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D130 - Стандартизация, сертификация и метрология (по отраслям)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64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D134 - Рыбное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687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D142 - Социальная работа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D143 - Туризм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83142F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 xml:space="preserve">Учреждение </w:t>
            </w:r>
            <w:r>
              <w:rPr>
                <w:color w:val="000000"/>
              </w:rPr>
              <w:t>«Университет «Туран»</w:t>
            </w:r>
          </w:p>
        </w:tc>
      </w:tr>
      <w:tr w:rsidR="004A72B8" w:rsidRPr="00681057" w:rsidTr="0083142F">
        <w:trPr>
          <w:trHeight w:val="619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D148 - Логистика по отраслям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417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A33756" w:rsidRDefault="00A33756" w:rsidP="00120C7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127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 xml:space="preserve">Акционерное общество «Казахский университет международных </w:t>
            </w:r>
            <w:r w:rsidRPr="00681057">
              <w:rPr>
                <w:color w:val="000000"/>
              </w:rPr>
              <w:lastRenderedPageBreak/>
              <w:t>отношений и мировых языков имени Абылай хана»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lastRenderedPageBreak/>
              <w:t>D019 - Подготовка педагогов иностранного языка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83142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«Каспийский университет </w:t>
            </w:r>
            <w:r>
              <w:rPr>
                <w:color w:val="000000"/>
              </w:rPr>
              <w:lastRenderedPageBreak/>
              <w:t>технологий и инжиниринга имени Ш. Есенова»</w:t>
            </w:r>
            <w:r w:rsidRPr="00681057">
              <w:rPr>
                <w:color w:val="000000"/>
              </w:rPr>
              <w:t xml:space="preserve">                                            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«Университет имени Шакарима города Семей»»</w:t>
            </w:r>
            <w:r w:rsidRPr="00681057">
              <w:rPr>
                <w:color w:val="000000"/>
              </w:rPr>
              <w:t xml:space="preserve">            </w:t>
            </w:r>
          </w:p>
        </w:tc>
      </w:tr>
      <w:tr w:rsidR="004A72B8" w:rsidRPr="00681057" w:rsidTr="0083142F">
        <w:trPr>
          <w:trHeight w:val="1234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  <w:r>
              <w:rPr>
                <w:color w:val="000000"/>
              </w:rPr>
              <w:t>Товарищество с ограниченной ответственностью «Astana IT University»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D056 - Переводческое дело, синхронный перевод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D059 - Иностранная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D064 - Международные отношения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D065 - Регионоведение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Казахстанско-Американский свободный университет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D074 - Финансы, банковское и страховое дело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bCs/>
                <w:color w:val="000000"/>
                <w:lang w:val="en-US"/>
              </w:rPr>
            </w:pPr>
            <w:r w:rsidRPr="00681057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right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D075 - Маркетинг и реклама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bCs/>
                <w:color w:val="000000"/>
              </w:rPr>
            </w:pPr>
            <w:r w:rsidRPr="00681057">
              <w:rPr>
                <w:bCs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D078 - Право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Cs/>
                <w:color w:val="000000"/>
              </w:rPr>
            </w:pPr>
            <w:r w:rsidRPr="00681057">
              <w:rPr>
                <w:bCs/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D094 - Информационные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D097 - Химическая инженерия и процессы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D101 - Материаловедение и технология новых материалов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D108 - Наноматериалы и нанотехнологии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D115 - Нефтяная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D117 - Металлургическая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D121 - Геология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104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D108 - Наноматериалы и нанотехнологии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D117 - Металлургическая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17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</w:t>
            </w:r>
            <w:r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  <w:r w:rsidRPr="00681057">
              <w:rPr>
                <w:color w:val="000000"/>
              </w:rPr>
              <w:t>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D099 - Энергетика и электротехника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97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D103 - Механика и металлообработка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D104 - Транспорт, транспортная техника и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562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D116 - Горная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D117 - Металлургическая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144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D121 - Геология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B6AEE">
            <w:pPr>
              <w:rPr>
                <w:color w:val="000000"/>
              </w:rPr>
            </w:pPr>
            <w:r>
              <w:rPr>
                <w:color w:val="000000"/>
              </w:rPr>
              <w:t>Акционерное общество «Жезказганский университет имени О.А. Байконурова»</w:t>
            </w:r>
            <w:r w:rsidRPr="00681057">
              <w:rPr>
                <w:color w:val="000000"/>
              </w:rPr>
              <w:t xml:space="preserve"> </w:t>
            </w:r>
          </w:p>
        </w:tc>
      </w:tr>
      <w:tr w:rsidR="004A72B8" w:rsidRPr="00681057" w:rsidTr="0083142F">
        <w:trPr>
          <w:trHeight w:val="6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D124 - Строительство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D125 - Производство строительных материалов, изделий и конструкций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951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 xml:space="preserve">Некоммерческое акционерное общество «Карагандинский университет </w:t>
            </w:r>
            <w:r w:rsidRPr="00681057">
              <w:rPr>
                <w:color w:val="000000"/>
              </w:rPr>
              <w:lastRenderedPageBreak/>
              <w:t>имени академика Е.А. Букетова»</w:t>
            </w:r>
          </w:p>
        </w:tc>
        <w:tc>
          <w:tcPr>
            <w:tcW w:w="22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lastRenderedPageBreak/>
              <w:t>D001 - Педагогика и психология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Некоммерческое акционерное общество «Кызылординский университет имени </w:t>
            </w:r>
            <w:r>
              <w:rPr>
                <w:color w:val="000000"/>
              </w:rPr>
              <w:lastRenderedPageBreak/>
              <w:t>Коркыт Ата»</w:t>
            </w:r>
            <w:r w:rsidRPr="00681057">
              <w:rPr>
                <w:color w:val="000000"/>
              </w:rPr>
              <w:t xml:space="preserve">                          </w:t>
            </w:r>
          </w:p>
        </w:tc>
      </w:tr>
      <w:tr w:rsidR="004A72B8" w:rsidRPr="00681057" w:rsidTr="0083142F">
        <w:trPr>
          <w:trHeight w:val="50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872518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D003 - Подготовка педагогов   без предметной специализации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D017 - Подготовка педагогов казахского 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1154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D019 - Подготовка педагогов иностранного языка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D050 - Философия и этика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51B72">
        <w:trPr>
          <w:trHeight w:val="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83142F" w:rsidRDefault="004A72B8" w:rsidP="00120C7D">
            <w:pPr>
              <w:rPr>
                <w:color w:val="000000"/>
                <w:lang w:val="kk-KZ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83142F">
            <w:pPr>
              <w:rPr>
                <w:color w:val="000000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51B72">
        <w:trPr>
          <w:trHeight w:val="55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D053 - История и археология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51B72">
        <w:trPr>
          <w:trHeight w:val="562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D078 - Право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D080 - Биология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</w:rPr>
              <w:t> </w:t>
            </w: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851B72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Акционерное общество «Жезказганский университет имени О.А. Байконурова» 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D089 - 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D090 - 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851B72">
            <w:pPr>
              <w:rPr>
                <w:color w:val="000000"/>
              </w:rPr>
            </w:pPr>
            <w:r w:rsidRPr="00681057">
              <w:rPr>
                <w:color w:val="000000"/>
              </w:rPr>
              <w:t xml:space="preserve">Некоммерческое акционерное общество </w:t>
            </w:r>
            <w:r>
              <w:rPr>
                <w:color w:val="000000"/>
              </w:rPr>
              <w:t>«Карагандинский технический университет»</w:t>
            </w:r>
            <w:r w:rsidRPr="00681057">
              <w:rPr>
                <w:color w:val="000000"/>
              </w:rPr>
              <w:t>»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D092 - Математика и статистика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8A33E6" w:rsidP="00120C7D">
            <w:pPr>
              <w:rPr>
                <w:color w:val="000000"/>
              </w:rPr>
            </w:pPr>
            <w:r>
              <w:rPr>
                <w:color w:val="000000"/>
              </w:rPr>
              <w:t>Карагандинский</w:t>
            </w:r>
            <w:r w:rsidR="004A72B8" w:rsidRPr="00681057">
              <w:rPr>
                <w:color w:val="000000"/>
              </w:rPr>
              <w:t xml:space="preserve"> университет Казпотребсоюза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Cs/>
                <w:color w:val="000000"/>
                <w:lang w:val="en-US"/>
              </w:rPr>
            </w:pPr>
            <w:r w:rsidRPr="00681057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82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D071 - Государственное и местное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42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D087 - Технология охраны окружающей среды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D115 - Нефтяная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D121 - Геология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«Кокшетауский университет имени Ш. Уалиханова»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D010 - Подготовка педагогов математики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834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D053 - История и археология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D087 - Технология охраны окружающей среды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D131 - Растениеводство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47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«Костанайский региональный университет имени А. Байтурсынова»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D053 - История и археология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D059 - Иностранная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D067 - Журналистика и репортерское дело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D080 - Биология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 xml:space="preserve">D094 - Информационные </w:t>
            </w:r>
            <w:r w:rsidRPr="00681057">
              <w:rPr>
                <w:color w:val="000000"/>
              </w:rPr>
              <w:lastRenderedPageBreak/>
              <w:t>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D099 - Энергетика и электротехника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D103 - Механика и металлообработка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D131 - Растениеводство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761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D132 - Животноводство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D136 - Автотранспортные средства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27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D138 - Ветеринария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9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«Кызылординский университет имени Коркыт Ата»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D001 - Педагогика и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D010 - Подготовка педагогов математики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D013 - Подготовка педагогов химии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D014 - Подготовка педагогов биологии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159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D017 - Подготовка педагогов казахского 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D071 - Государственное и местное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D125 - Производство строительных материалов, изделий и конструкций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9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«Медицинский университет Караганды»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D119 - Технология фармацевтического производства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85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Акционерное общество «Международная образовательная корпорация»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D122 - Архитектура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51B72">
        <w:trPr>
          <w:trHeight w:val="54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D123 - Геодезия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51B72">
        <w:trPr>
          <w:trHeight w:val="56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D124 - Строительство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85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D125 - Производство строительных материалов, изделий и конструкций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39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864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Учреждение «Международный казахско-турецкий университет имени Ходжи Ахмеда Ясави»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D010 - Подготовка педагогов математики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10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51B72">
        <w:trPr>
          <w:trHeight w:val="252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D011 - Подготовка педагогов физики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D016 - Подготовка педагогов истории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D017 - Подготовка педагогов казахского 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D071 - Государственное и местное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D094 - Информационные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</w:rPr>
              <w:t>1</w:t>
            </w:r>
            <w:r w:rsidRPr="00681057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Товарищество с ограниченной ответственностью «Международный университет Астана»</w:t>
            </w:r>
            <w:r w:rsidRPr="00681057">
              <w:rPr>
                <w:color w:val="000000"/>
              </w:rPr>
              <w:t>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D078 - Право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D087 - Технология охраны окружающей среды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1022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D094 - Информационные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Акционерное общество «Международный университет </w:t>
            </w:r>
            <w:r>
              <w:rPr>
                <w:color w:val="000000"/>
              </w:rPr>
              <w:lastRenderedPageBreak/>
              <w:t>информационных технологий»</w:t>
            </w:r>
            <w:r w:rsidRPr="00681057">
              <w:rPr>
                <w:color w:val="000000"/>
              </w:rPr>
              <w:t>»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lastRenderedPageBreak/>
              <w:t>D094 - Информационные технологии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Товарищество с ограниченной ответственностью «Astana IT </w:t>
            </w:r>
            <w:r>
              <w:rPr>
                <w:color w:val="000000"/>
              </w:rPr>
              <w:lastRenderedPageBreak/>
              <w:t>University»</w:t>
            </w:r>
            <w:r w:rsidRPr="00681057">
              <w:rPr>
                <w:color w:val="000000"/>
              </w:rPr>
              <w:t xml:space="preserve">                                        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Некоммерческое акционерное общество «Каспийский университет технологий и инжиниринга имени Ш. Есенова»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D001 - Педагогика и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D010 - Подготовка педагогов математики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D011 - Подготовка педагогов физики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D013 - Подготовка педагогов химии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D014 - Подготовка педагогов биологии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D016 - Подготовка педагогов истории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D018 - Подготовка педагогов русского 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43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«Торайгыров университет»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D001 - Педагогика и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D059 - Иностранная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57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D080 - Биология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D098 - Теплоэнергетика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D099 - Энергетика и электротехника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D103 - Механика и металлообработка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 xml:space="preserve">D104 - Транспорт, транспортная </w:t>
            </w:r>
            <w:r w:rsidRPr="00681057">
              <w:rPr>
                <w:color w:val="000000"/>
              </w:rPr>
              <w:lastRenderedPageBreak/>
              <w:t>техника и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lastRenderedPageBreak/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D117 - Металлургическая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</w:rPr>
              <w:t>2</w:t>
            </w:r>
            <w:r w:rsidRPr="00681057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«Северо-Казахстанский университет имени Манаша Козыбаева»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D094 - Информационные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D096 - Коммуникации и коммуникационные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D097 - Химическая инженерия и процессы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D099 - Энергетика и электротехника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 xml:space="preserve"> 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D103 - Механика и металлообработка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D104 - Транспорт, транспортная техника и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783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851B72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 xml:space="preserve">Некоммерческое акционерное общество </w:t>
            </w:r>
            <w:r>
              <w:rPr>
                <w:color w:val="000000"/>
              </w:rPr>
              <w:t>«Таразский региональный университет имени М.Х. Дулати»</w:t>
            </w:r>
            <w:r w:rsidRPr="00681057">
              <w:rPr>
                <w:color w:val="000000"/>
              </w:rPr>
              <w:t>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D011 - Подготовка педагогов физики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78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D017 - Подготовка педагогов казахского 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78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D018 - Подготовка педагогов русского 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783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D089 - Химия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D111 - Производство продуктов питания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D114 - Текстиль: одежда, обувь и кожаные изделия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D129 - Гидротехническое строительство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D137 - Водные ресурсы и водопользования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 xml:space="preserve">Учреждение </w:t>
            </w:r>
            <w:r>
              <w:rPr>
                <w:color w:val="000000"/>
              </w:rPr>
              <w:t>«Университет «Туран»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D066 -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96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D072 - Менеджмент и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944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D074 - Финансы, банковское и страховое дело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D078 - Право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480153">
        <w:trPr>
          <w:trHeight w:val="359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851B72" w:rsidRDefault="004A72B8" w:rsidP="00851B72">
            <w:pPr>
              <w:rPr>
                <w:color w:val="000000"/>
                <w:lang w:val="kk-KZ"/>
              </w:rPr>
            </w:pPr>
            <w:r w:rsidRPr="00681057">
              <w:rPr>
                <w:color w:val="000000"/>
              </w:rPr>
              <w:t xml:space="preserve">Учреждение </w:t>
            </w:r>
            <w:r>
              <w:rPr>
                <w:color w:val="000000"/>
                <w:lang w:val="kk-KZ"/>
              </w:rPr>
              <w:t>«</w:t>
            </w:r>
            <w:r w:rsidRPr="00681057">
              <w:rPr>
                <w:color w:val="000000"/>
              </w:rPr>
              <w:t>Университет Туран</w:t>
            </w:r>
            <w:r>
              <w:rPr>
                <w:color w:val="000000"/>
              </w:rPr>
              <w:t>-Астана</w:t>
            </w:r>
            <w:r>
              <w:rPr>
                <w:color w:val="000000"/>
                <w:lang w:val="kk-KZ"/>
              </w:rPr>
              <w:t>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right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D072 - Менеджмент и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A72B8" w:rsidRPr="00681057" w:rsidTr="0083142F">
        <w:trPr>
          <w:trHeight w:val="6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right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D074 - Финансы, банковское и страховое дело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Учреждение «Университет имени Сулеймана Демиреля»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D010 - Подготовка педагогов математики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D017 - Подготовка педагогов казахского 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D019 - Подготовка педагогов иностранного языка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D078 - Право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D092 - Математика и статистика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D094 - Информационные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419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Акционерное общество «Университет КАЗГЮУ имени М.С. Нарикбаева»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97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D078 - Право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</w:tr>
      <w:tr w:rsidR="004A72B8" w:rsidRPr="00681057" w:rsidTr="0083142F">
        <w:trPr>
          <w:trHeight w:val="73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D073 - Аудит и налогообложение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D074 - Финансы, банковское и страховое дело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D075 - Маркетинг и реклама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480153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Акционерное общество «Университет Нархоз»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D070 - Экономика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D071 - Государственное и местное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  <w:r>
              <w:rPr>
                <w:color w:val="000000"/>
              </w:rPr>
              <w:t>Учреждение «Университет «Туран»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D072 - Менеджмент и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D074 - Финансы, банковское и страховое дело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D075 - Маркетинг и реклама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1 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«Южно-Казахстанский государственный педагогический университет»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D005 - Подготовка педагогов физической культуры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D010 - Подготовка педагогов математики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D011 - Подготовка педагогов физики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D012 - Подготовка педагогов информатики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D013 - Подготовка педагогов химии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 xml:space="preserve">D018 - Подготовка педагогов русского </w:t>
            </w:r>
            <w:r w:rsidRPr="00681057">
              <w:rPr>
                <w:color w:val="000000"/>
              </w:rPr>
              <w:lastRenderedPageBreak/>
              <w:t>языка и литературы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Некоммерческое акционерное общество «Южно-Казахстанский университет имени М. Ауэзова»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D001 - Педагогика и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D010 - Подготовка педагогов математики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D012 - Подготовка педагогов информатики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D060 - Филология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  <w:lang w:val="en-US"/>
              </w:rPr>
            </w:pPr>
            <w:r w:rsidRPr="00681057">
              <w:rPr>
                <w:color w:val="000000"/>
                <w:lang w:val="en-US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D082 - Биотехнология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D087 - Технология охраны окружающей среды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D092 - Математика и статистика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D097 - Химическая инженерия и процессы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D100 - Автоматизация и управление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D103 - Механика и металлообработка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D111 - Производство продуктов питания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D114 - Текстиль: одежда, обувь и кожаные изделия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D117 - Металлургическая инженерия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D124 - Строительство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D125 - Производство строительных материалов, изделий и конструкций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645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color w:val="000000"/>
              </w:rPr>
            </w:pPr>
            <w:r w:rsidRPr="00681057">
              <w:rPr>
                <w:color w:val="000000"/>
              </w:rPr>
              <w:t>D146 - Санитарно-профилактические мероприятия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  <w:r w:rsidRPr="00681057">
              <w:rPr>
                <w:color w:val="000000"/>
              </w:rPr>
              <w:t> </w:t>
            </w:r>
          </w:p>
        </w:tc>
      </w:tr>
      <w:tr w:rsidR="004A72B8" w:rsidRPr="00681057" w:rsidTr="0083142F">
        <w:trPr>
          <w:trHeight w:val="330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rPr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81057">
              <w:rPr>
                <w:b/>
                <w:bCs/>
                <w:color w:val="000000"/>
              </w:rPr>
              <w:t>7</w:t>
            </w:r>
            <w:r w:rsidRPr="00681057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</w:tr>
      <w:tr w:rsidR="004A72B8" w:rsidRPr="00872518" w:rsidTr="0083142F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681057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 xml:space="preserve"> Итого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872518" w:rsidRDefault="004A72B8" w:rsidP="00120C7D">
            <w:pPr>
              <w:jc w:val="center"/>
              <w:rPr>
                <w:b/>
                <w:bCs/>
                <w:color w:val="000000"/>
              </w:rPr>
            </w:pPr>
            <w:r w:rsidRPr="00681057">
              <w:rPr>
                <w:b/>
                <w:bCs/>
                <w:color w:val="000000"/>
              </w:rPr>
              <w:t>1815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2B8" w:rsidRPr="00A33756" w:rsidRDefault="00A33756" w:rsidP="008A33E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17</w:t>
            </w:r>
            <w:r w:rsidR="008A33E6">
              <w:rPr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2B8" w:rsidRPr="00872518" w:rsidRDefault="004A72B8" w:rsidP="00120C7D">
            <w:pPr>
              <w:jc w:val="both"/>
              <w:rPr>
                <w:b/>
                <w:bCs/>
                <w:color w:val="000000"/>
              </w:rPr>
            </w:pPr>
            <w:r w:rsidRPr="00872518">
              <w:rPr>
                <w:b/>
                <w:bCs/>
                <w:color w:val="000000"/>
              </w:rPr>
              <w:t xml:space="preserve">  </w:t>
            </w:r>
          </w:p>
        </w:tc>
      </w:tr>
    </w:tbl>
    <w:p w:rsidR="0099366C" w:rsidRPr="00120C7D" w:rsidRDefault="0099366C" w:rsidP="00120C7D">
      <w:pPr>
        <w:rPr>
          <w:sz w:val="28"/>
          <w:szCs w:val="28"/>
        </w:rPr>
      </w:pPr>
    </w:p>
    <w:p w:rsidR="00523B88" w:rsidRDefault="00523B88"/>
    <w:p w:rsidR="00523B88" w:rsidRDefault="00194797">
      <w:r>
        <w:rPr>
          <w:sz w:val="20"/>
          <w:u w:val="single"/>
        </w:rPr>
        <w:t>Қазақстан Республикасының Әділет министрлігі</w:t>
      </w:r>
    </w:p>
    <w:p w:rsidR="00523B88" w:rsidRDefault="00194797">
      <w:r>
        <w:rPr>
          <w:sz w:val="20"/>
          <w:u w:val="single"/>
        </w:rPr>
        <w:t>________ облысының/қаласының Әділет департаменті</w:t>
      </w:r>
    </w:p>
    <w:p w:rsidR="00523B88" w:rsidRDefault="00194797">
      <w:r>
        <w:rPr>
          <w:sz w:val="20"/>
          <w:u w:val="single"/>
        </w:rPr>
        <w:t>Нормативтік құқықтық акті 04.08.2021</w:t>
      </w:r>
    </w:p>
    <w:p w:rsidR="00523B88" w:rsidRDefault="00194797">
      <w:r>
        <w:rPr>
          <w:sz w:val="20"/>
          <w:u w:val="single"/>
        </w:rPr>
        <w:t>Нормативтік құқықтық актілерді мемлекеттік</w:t>
      </w:r>
    </w:p>
    <w:p w:rsidR="00523B88" w:rsidRDefault="00194797">
      <w:r>
        <w:rPr>
          <w:sz w:val="20"/>
          <w:u w:val="single"/>
        </w:rPr>
        <w:t>тіркеудің тізіліміне № 23857 болып енгізілді</w:t>
      </w:r>
    </w:p>
    <w:p w:rsidR="00523B88" w:rsidRDefault="00523B88"/>
    <w:p w:rsidR="00523B88" w:rsidRDefault="00194797">
      <w:r>
        <w:rPr>
          <w:sz w:val="20"/>
          <w:u w:val="single"/>
        </w:rPr>
        <w:t>Результаты согласования</w:t>
      </w:r>
    </w:p>
    <w:p w:rsidR="00523B88" w:rsidRDefault="00194797">
      <w:r>
        <w:rPr>
          <w:sz w:val="20"/>
        </w:rPr>
        <w:t>Министерство образования и науки РК - Заместитель директора Гульден Бериковна Мухамеджанова, 22.07.2021 17</w:t>
      </w:r>
      <w:r>
        <w:rPr>
          <w:sz w:val="20"/>
        </w:rPr>
        <w:t>:31:07, положительный результат проверки ЭЦП</w:t>
      </w:r>
    </w:p>
    <w:p w:rsidR="00523B88" w:rsidRDefault="00194797">
      <w:r>
        <w:rPr>
          <w:sz w:val="20"/>
        </w:rPr>
        <w:t>Министерство юстиции РК - Вице-министр Алмат Курмангазыевич Мадалиев, 27.07.2021 15:25:14, положительный результат проверки ЭЦП</w:t>
      </w:r>
    </w:p>
    <w:p w:rsidR="00523B88" w:rsidRDefault="00194797">
      <w:r>
        <w:rPr>
          <w:sz w:val="20"/>
          <w:u w:val="single"/>
        </w:rPr>
        <w:t>Результаты подписания</w:t>
      </w:r>
    </w:p>
    <w:p w:rsidR="00523B88" w:rsidRDefault="00194797">
      <w:r>
        <w:rPr>
          <w:sz w:val="20"/>
        </w:rPr>
        <w:t>Министерство образования и науки РК - Министр образования и н</w:t>
      </w:r>
      <w:r>
        <w:rPr>
          <w:sz w:val="20"/>
        </w:rPr>
        <w:t>ауки Республики Казахстан А. Аймагамбетов, 03.08.2021 17:13:27, положительный результат проверки ЭЦП</w:t>
      </w:r>
    </w:p>
    <w:sectPr w:rsidR="00523B88" w:rsidSect="00120C7D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97" w:rsidRDefault="00194797" w:rsidP="00120C7D">
      <w:r>
        <w:separator/>
      </w:r>
    </w:p>
  </w:endnote>
  <w:endnote w:type="continuationSeparator" w:id="0">
    <w:p w:rsidR="00194797" w:rsidRDefault="00194797" w:rsidP="0012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88" w:rsidRDefault="00523B88">
    <w:pPr>
      <w:jc w:val="center"/>
    </w:pPr>
  </w:p>
  <w:p w:rsidR="00523B88" w:rsidRDefault="00194797">
    <w:pPr>
      <w:jc w:val="center"/>
    </w:pPr>
    <w:r>
      <w:t>Нормативтік құқықтық актілерді мемлекеттік тіркеудің тізіліміне № 23857 болып енгізілді</w:t>
    </w:r>
  </w:p>
  <w:p w:rsidR="00523B88" w:rsidRDefault="00194797">
    <w:pPr>
      <w:jc w:val="center"/>
    </w:pPr>
    <w:r>
      <w:t>ИС «ИПГО». Копия электронного документа. Дата  06.08.2021.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88" w:rsidRDefault="00523B88">
    <w:pPr>
      <w:jc w:val="center"/>
    </w:pPr>
  </w:p>
  <w:p w:rsidR="00523B88" w:rsidRDefault="00194797">
    <w:pPr>
      <w:jc w:val="center"/>
    </w:pPr>
    <w:r>
      <w:t>ИС «ИПГО». Копия электронного документа. Дата  06.08.2</w:t>
    </w:r>
    <w:r>
      <w:t>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97" w:rsidRDefault="00194797" w:rsidP="00120C7D">
      <w:r>
        <w:separator/>
      </w:r>
    </w:p>
  </w:footnote>
  <w:footnote w:type="continuationSeparator" w:id="0">
    <w:p w:rsidR="00194797" w:rsidRDefault="00194797" w:rsidP="0012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366752"/>
      <w:docPartObj>
        <w:docPartGallery w:val="Page Numbers (Top of Page)"/>
        <w:docPartUnique/>
      </w:docPartObj>
    </w:sdtPr>
    <w:sdtEndPr/>
    <w:sdtContent>
      <w:p w:rsidR="004A72B8" w:rsidRDefault="004A72B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ECA">
          <w:rPr>
            <w:noProof/>
          </w:rPr>
          <w:t>26</w:t>
        </w:r>
        <w:r>
          <w:fldChar w:fldCharType="end"/>
        </w:r>
      </w:p>
    </w:sdtContent>
  </w:sdt>
  <w:p w:rsidR="004A72B8" w:rsidRDefault="004A72B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23300"/>
    <w:rsid w:val="000D68F9"/>
    <w:rsid w:val="000F3BE0"/>
    <w:rsid w:val="00120C7D"/>
    <w:rsid w:val="00122453"/>
    <w:rsid w:val="001416AD"/>
    <w:rsid w:val="00194797"/>
    <w:rsid w:val="00196968"/>
    <w:rsid w:val="001A0DD6"/>
    <w:rsid w:val="001B6AEE"/>
    <w:rsid w:val="001C7897"/>
    <w:rsid w:val="0028045C"/>
    <w:rsid w:val="002B0FB8"/>
    <w:rsid w:val="002B4CCD"/>
    <w:rsid w:val="002E5136"/>
    <w:rsid w:val="002E524A"/>
    <w:rsid w:val="0033746A"/>
    <w:rsid w:val="00380A66"/>
    <w:rsid w:val="004301E7"/>
    <w:rsid w:val="00480153"/>
    <w:rsid w:val="004A72B8"/>
    <w:rsid w:val="00523B88"/>
    <w:rsid w:val="0054360B"/>
    <w:rsid w:val="00546B70"/>
    <w:rsid w:val="005E18F3"/>
    <w:rsid w:val="00664407"/>
    <w:rsid w:val="00675B61"/>
    <w:rsid w:val="006827D9"/>
    <w:rsid w:val="0068530E"/>
    <w:rsid w:val="006C46BC"/>
    <w:rsid w:val="006D401E"/>
    <w:rsid w:val="007538D0"/>
    <w:rsid w:val="0083142F"/>
    <w:rsid w:val="00851B72"/>
    <w:rsid w:val="008575F2"/>
    <w:rsid w:val="008A33E6"/>
    <w:rsid w:val="008F77A8"/>
    <w:rsid w:val="00904A0B"/>
    <w:rsid w:val="00937D90"/>
    <w:rsid w:val="00945A35"/>
    <w:rsid w:val="0099366C"/>
    <w:rsid w:val="009C37C8"/>
    <w:rsid w:val="009E4D67"/>
    <w:rsid w:val="00A33756"/>
    <w:rsid w:val="00A97D7E"/>
    <w:rsid w:val="00B02332"/>
    <w:rsid w:val="00B5779B"/>
    <w:rsid w:val="00BC4ECA"/>
    <w:rsid w:val="00BD42DD"/>
    <w:rsid w:val="00C34486"/>
    <w:rsid w:val="00D72625"/>
    <w:rsid w:val="00DF0F3D"/>
    <w:rsid w:val="00E37801"/>
    <w:rsid w:val="00E6107A"/>
    <w:rsid w:val="00F4521A"/>
    <w:rsid w:val="00F96D3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0C7D"/>
  </w:style>
  <w:style w:type="character" w:styleId="ab">
    <w:name w:val="Hyperlink"/>
    <w:basedOn w:val="a0"/>
    <w:uiPriority w:val="99"/>
    <w:semiHidden/>
    <w:unhideWhenUsed/>
    <w:rsid w:val="00120C7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20C7D"/>
    <w:rPr>
      <w:color w:val="954F72"/>
      <w:u w:val="single"/>
    </w:rPr>
  </w:style>
  <w:style w:type="paragraph" w:customStyle="1" w:styleId="xl73">
    <w:name w:val="xl73"/>
    <w:basedOn w:val="a"/>
    <w:rsid w:val="00120C7D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120C7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5">
    <w:name w:val="xl75"/>
    <w:basedOn w:val="a"/>
    <w:rsid w:val="00120C7D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120C7D"/>
    <w:pPr>
      <w:pBdr>
        <w:top w:val="single" w:sz="8" w:space="0" w:color="CFCFCF"/>
        <w:left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7">
    <w:name w:val="xl87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120C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20C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0C7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8">
    <w:name w:val="xl9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120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20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6">
    <w:name w:val="xl11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</w:style>
  <w:style w:type="paragraph" w:customStyle="1" w:styleId="xl63">
    <w:name w:val="xl63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64">
    <w:name w:val="xl64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5">
    <w:name w:val="xl65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7">
    <w:name w:val="xl67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0">
    <w:name w:val="xl70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9">
    <w:name w:val="xl129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7">
    <w:name w:val="xl137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4">
    <w:name w:val="xl144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120C7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120C7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120C7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20C7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0">
    <w:name w:val="xl160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20C7D"/>
  </w:style>
  <w:style w:type="character" w:styleId="ab">
    <w:name w:val="Hyperlink"/>
    <w:basedOn w:val="a0"/>
    <w:uiPriority w:val="99"/>
    <w:semiHidden/>
    <w:unhideWhenUsed/>
    <w:rsid w:val="00120C7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20C7D"/>
    <w:rPr>
      <w:color w:val="954F72"/>
      <w:u w:val="single"/>
    </w:rPr>
  </w:style>
  <w:style w:type="paragraph" w:customStyle="1" w:styleId="xl73">
    <w:name w:val="xl73"/>
    <w:basedOn w:val="a"/>
    <w:rsid w:val="00120C7D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120C7D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5">
    <w:name w:val="xl75"/>
    <w:basedOn w:val="a"/>
    <w:rsid w:val="00120C7D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120C7D"/>
    <w:pPr>
      <w:pBdr>
        <w:top w:val="single" w:sz="8" w:space="0" w:color="CFCFCF"/>
        <w:left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7">
    <w:name w:val="xl87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120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120C7D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120C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2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20C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2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20C7D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7">
    <w:name w:val="xl97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8">
    <w:name w:val="xl9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08">
    <w:name w:val="xl10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120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20C7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6">
    <w:name w:val="xl11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</w:style>
  <w:style w:type="paragraph" w:customStyle="1" w:styleId="xl63">
    <w:name w:val="xl63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64">
    <w:name w:val="xl64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5">
    <w:name w:val="xl65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7">
    <w:name w:val="xl67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0">
    <w:name w:val="xl70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29">
    <w:name w:val="xl129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7">
    <w:name w:val="xl137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4">
    <w:name w:val="xl144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120C7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120C7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120C7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20C7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120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120C7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120C7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0">
    <w:name w:val="xl160"/>
    <w:basedOn w:val="a"/>
    <w:rsid w:val="00120C7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120C7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120C7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5195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Зайлашова Гульдана Аманкелдикызы</cp:lastModifiedBy>
  <cp:revision>2</cp:revision>
  <cp:lastPrinted>2021-07-17T08:35:00Z</cp:lastPrinted>
  <dcterms:created xsi:type="dcterms:W3CDTF">2021-08-06T04:53:00Z</dcterms:created>
  <dcterms:modified xsi:type="dcterms:W3CDTF">2021-08-06T04:53:00Z</dcterms:modified>
</cp:coreProperties>
</file>